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F886D" w14:textId="77777777" w:rsidR="003D3D7C" w:rsidRPr="006D44B4" w:rsidRDefault="00072A66" w:rsidP="003D3D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77A2C1E1">
          <v:roundrect id="AutoShape 4" o:spid="_x0000_s1067" style="position:absolute;margin-left:454.45pt;margin-top:.15pt;width:96.2pt;height:76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" strokeweight="2.5pt">
            <v:textbox style="mso-next-textbox:#AutoShape 4">
              <w:txbxContent>
                <w:p w14:paraId="72E1510E" w14:textId="699591EB" w:rsidR="003D3D7C" w:rsidRPr="006D44B4" w:rsidRDefault="0097069D" w:rsidP="003D3D7C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  <w:t>….</w:t>
                  </w:r>
                </w:p>
                <w:p w14:paraId="48EF7581" w14:textId="77777777" w:rsidR="003D3D7C" w:rsidRPr="006D44B4" w:rsidRDefault="00BA075B" w:rsidP="00CD7A3C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  <w:t>MAYIS</w:t>
                  </w:r>
                </w:p>
                <w:p w14:paraId="15A5D757" w14:textId="4E8EA3F4" w:rsidR="003D3D7C" w:rsidRPr="00C923E4" w:rsidRDefault="0097069D" w:rsidP="003D3D7C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szCs w:val="24"/>
                      <w:vertAlign w:val="superscript"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  <w:t>2022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 w14:anchorId="39F4CC40">
          <v:roundrect id="AutoShape 2" o:spid="_x0000_s1065" style="position:absolute;margin-left:-8.85pt;margin-top:.9pt;width:66.75pt;height:74.25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" strokeweight="2.5pt">
            <v:textbox style="mso-next-textbox:#AutoShape 2">
              <w:txbxContent>
                <w:p w14:paraId="1FB894A9" w14:textId="77777777" w:rsidR="00CD7A3C" w:rsidRPr="006D44B4" w:rsidRDefault="00CD7A3C" w:rsidP="003D3D7C">
                  <w:pPr>
                    <w:spacing w:after="0" w:line="240" w:lineRule="auto"/>
                    <w:ind w:left="-142"/>
                    <w:jc w:val="center"/>
                    <w:rPr>
                      <w:rFonts w:ascii="Times New Roman" w:eastAsia="Arial Unicode MS" w:hAnsi="Times New Roman" w:cs="Times New Roman"/>
                      <w:b/>
                      <w:sz w:val="20"/>
                      <w:szCs w:val="40"/>
                    </w:rPr>
                  </w:pPr>
                </w:p>
                <w:p w14:paraId="072BEBD8" w14:textId="314CBA4E" w:rsidR="003D3D7C" w:rsidRPr="006D44B4" w:rsidRDefault="003D3D7C" w:rsidP="003D3D7C">
                  <w:pPr>
                    <w:spacing w:after="0" w:line="240" w:lineRule="auto"/>
                    <w:ind w:left="-142"/>
                    <w:jc w:val="center"/>
                    <w:rPr>
                      <w:rFonts w:ascii="Times New Roman" w:eastAsia="Arial Unicode MS" w:hAnsi="Times New Roman" w:cs="Times New Roman"/>
                      <w:b/>
                      <w:sz w:val="40"/>
                      <w:szCs w:val="40"/>
                    </w:rPr>
                  </w:pPr>
                  <w:r w:rsidRPr="006D44B4">
                    <w:rPr>
                      <w:rFonts w:ascii="Times New Roman" w:eastAsia="Arial Unicode MS" w:hAnsi="Times New Roman" w:cs="Times New Roman"/>
                      <w:b/>
                      <w:sz w:val="40"/>
                      <w:szCs w:val="40"/>
                    </w:rPr>
                    <w:t>6-</w:t>
                  </w:r>
                  <w:r w:rsidR="0097069D">
                    <w:rPr>
                      <w:rFonts w:ascii="Times New Roman" w:eastAsia="Arial Unicode MS" w:hAnsi="Times New Roman" w:cs="Times New Roman"/>
                      <w:b/>
                      <w:sz w:val="40"/>
                      <w:szCs w:val="40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 w14:anchorId="7F4C824C">
          <v:roundrect id="AutoShape 3" o:spid="_x0000_s1066" style="position:absolute;margin-left:63.9pt;margin-top:-.6pt;width:386.25pt;height:73.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" strokeweight="2.5pt">
            <v:textbox style="mso-next-textbox:#AutoShape 3">
              <w:txbxContent>
                <w:p w14:paraId="0C6478DC" w14:textId="4F1E7282" w:rsidR="003D3D7C" w:rsidRPr="006D44B4" w:rsidRDefault="0097069D" w:rsidP="003D3D7C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</w:rPr>
                    <w:t>2021-2022</w:t>
                  </w:r>
                  <w:r w:rsidR="003D3D7C" w:rsidRPr="006D44B4">
                    <w:rPr>
                      <w:rFonts w:ascii="Times New Roman" w:eastAsia="Arial Unicode MS" w:hAnsi="Times New Roman" w:cs="Times New Roman"/>
                      <w:b/>
                    </w:rPr>
                    <w:t xml:space="preserve"> EĞİTİM ÖĞRETİM YILI </w:t>
                  </w:r>
                </w:p>
                <w:p w14:paraId="057D432D" w14:textId="77777777" w:rsidR="003D3D7C" w:rsidRPr="006D44B4" w:rsidRDefault="00043095" w:rsidP="003D3D7C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</w:rPr>
                    <w:t>…</w:t>
                  </w:r>
                  <w:r w:rsidR="003D3D7C" w:rsidRPr="006D44B4">
                    <w:rPr>
                      <w:rFonts w:ascii="Times New Roman" w:eastAsia="Arial Unicode MS" w:hAnsi="Times New Roman" w:cs="Times New Roman"/>
                      <w:b/>
                    </w:rPr>
                    <w:t xml:space="preserve"> ORTAOKULU</w:t>
                  </w:r>
                </w:p>
                <w:p w14:paraId="3186D21E" w14:textId="77777777" w:rsidR="003D3D7C" w:rsidRPr="006D44B4" w:rsidRDefault="003D3D7C" w:rsidP="003D3D7C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</w:rPr>
                  </w:pPr>
                  <w:r w:rsidRPr="006D44B4">
                    <w:rPr>
                      <w:rFonts w:ascii="Times New Roman" w:eastAsia="Arial Unicode MS" w:hAnsi="Times New Roman" w:cs="Times New Roman"/>
                      <w:b/>
                    </w:rPr>
                    <w:t>BİLİŞİM TEKNOLOJİLERİ VE YAZILIM DERSİ</w:t>
                  </w:r>
                </w:p>
                <w:p w14:paraId="1C37884A" w14:textId="77777777" w:rsidR="003D3D7C" w:rsidRPr="006D44B4" w:rsidRDefault="003D3D7C" w:rsidP="003D3D7C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</w:rPr>
                  </w:pPr>
                  <w:r w:rsidRPr="006D44B4">
                    <w:rPr>
                      <w:rFonts w:ascii="Times New Roman" w:eastAsia="Arial Unicode MS" w:hAnsi="Times New Roman" w:cs="Times New Roman"/>
                      <w:b/>
                    </w:rPr>
                    <w:t xml:space="preserve">2.DÖNEM </w:t>
                  </w:r>
                  <w:r w:rsidR="00BA075B">
                    <w:rPr>
                      <w:rFonts w:ascii="Times New Roman" w:eastAsia="Arial Unicode MS" w:hAnsi="Times New Roman" w:cs="Times New Roman"/>
                      <w:b/>
                    </w:rPr>
                    <w:t>2</w:t>
                  </w:r>
                  <w:r w:rsidRPr="006D44B4">
                    <w:rPr>
                      <w:rFonts w:ascii="Times New Roman" w:eastAsia="Arial Unicode MS" w:hAnsi="Times New Roman" w:cs="Times New Roman"/>
                      <w:b/>
                    </w:rPr>
                    <w:t>. YAZILI DEĞERLENDİRME SINAVI</w:t>
                  </w:r>
                </w:p>
              </w:txbxContent>
            </v:textbox>
          </v:roundrect>
        </w:pict>
      </w:r>
    </w:p>
    <w:p w14:paraId="2FD1B4F6" w14:textId="77777777" w:rsidR="003D3D7C" w:rsidRPr="006D44B4" w:rsidRDefault="003D3D7C" w:rsidP="003D3D7C">
      <w:pPr>
        <w:rPr>
          <w:rFonts w:ascii="Times New Roman" w:hAnsi="Times New Roman" w:cs="Times New Roman"/>
        </w:rPr>
      </w:pPr>
    </w:p>
    <w:p w14:paraId="1B18027C" w14:textId="77777777" w:rsidR="003D3D7C" w:rsidRPr="006D44B4" w:rsidRDefault="00072A66" w:rsidP="003D3D7C">
      <w:pPr>
        <w:tabs>
          <w:tab w:val="left" w:pos="238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352F8FA7">
          <v:roundrect id="_x0000_s1086" style="position:absolute;margin-left:467.35pt;margin-top:25.15pt;width:39pt;height:46.95pt;z-index:251702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" strokeweight="2.5pt">
            <v:textbox style="mso-next-textbox:#_x0000_s1086">
              <w:txbxContent>
                <w:p w14:paraId="1D93D8DE" w14:textId="77777777" w:rsidR="00264E45" w:rsidRPr="006D44B4" w:rsidRDefault="00264E45" w:rsidP="00264E4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 w14:anchorId="7CA6BED3">
          <v:roundrect id="_x0000_s1087" href="https://www.sorubak.com/sinav/" style="position:absolute;margin-left:509.4pt;margin-top:26.95pt;width:39pt;height:46.95pt;z-index:251703296;visibility:visible" arcsize="10923f" o:button="t" strokeweight="2.5pt">
            <v:fill o:detectmouseclick="t"/>
            <v:textbox style="mso-next-textbox:#_x0000_s1087">
              <w:txbxContent>
                <w:p w14:paraId="56913CBE" w14:textId="77777777" w:rsidR="00264E45" w:rsidRPr="006D44B4" w:rsidRDefault="00264E45" w:rsidP="00264E4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 w14:anchorId="23F39798">
          <v:roundrect id="AutoShape 5" o:spid="_x0000_s1068" style="position:absolute;margin-left:-8.85pt;margin-top:25.15pt;width:280.5pt;height:96.75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" strokeweight="2.5pt">
            <v:textbox style="mso-next-textbox:#AutoShape 5">
              <w:txbxContent>
                <w:p w14:paraId="120F862F" w14:textId="77777777" w:rsidR="003D3D7C" w:rsidRPr="006D44B4" w:rsidRDefault="003D3D7C" w:rsidP="003D3D7C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</w:pPr>
                  <w:r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  <w:t>OKUL NO :……</w:t>
                  </w:r>
                  <w:r w:rsidR="00BA7BEF"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  <w:t>…</w:t>
                  </w:r>
                  <w:r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  <w:t>……………………......</w:t>
                  </w:r>
                  <w:r w:rsidR="00BA7BEF"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  <w:t>.......</w:t>
                  </w:r>
                  <w:r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  <w:t>....</w:t>
                  </w:r>
                </w:p>
                <w:p w14:paraId="789B680D" w14:textId="77777777" w:rsidR="003D3D7C" w:rsidRPr="006D44B4" w:rsidRDefault="003D3D7C" w:rsidP="003D3D7C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</w:pPr>
                </w:p>
                <w:p w14:paraId="7CF3B6A7" w14:textId="77777777" w:rsidR="003D3D7C" w:rsidRPr="006D44B4" w:rsidRDefault="003D3D7C" w:rsidP="003D3D7C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</w:pPr>
                  <w:r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  <w:t>ADI  :………………</w:t>
                  </w:r>
                  <w:r w:rsidR="00BA7BEF"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  <w:t>……..</w:t>
                  </w:r>
                  <w:r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  <w:t xml:space="preserve">……………....... </w:t>
                  </w:r>
                </w:p>
                <w:p w14:paraId="2CB30F4B" w14:textId="77777777" w:rsidR="003D3D7C" w:rsidRPr="006D44B4" w:rsidRDefault="003D3D7C" w:rsidP="003D3D7C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</w:pPr>
                </w:p>
                <w:p w14:paraId="6C5E7601" w14:textId="77777777" w:rsidR="003D3D7C" w:rsidRPr="006D44B4" w:rsidRDefault="003D3D7C" w:rsidP="003D3D7C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</w:pPr>
                  <w:r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  <w:t>SOYADI   :……</w:t>
                  </w:r>
                  <w:r w:rsidR="00BA7BEF"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  <w:t>……..</w:t>
                  </w:r>
                  <w:r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  <w:t>……………………….......</w:t>
                  </w:r>
                </w:p>
                <w:p w14:paraId="7EE1E252" w14:textId="77777777" w:rsidR="003D3D7C" w:rsidRPr="006D44B4" w:rsidRDefault="003D3D7C" w:rsidP="003D3D7C">
                  <w:pPr>
                    <w:spacing w:after="0" w:line="240" w:lineRule="auto"/>
                    <w:jc w:val="both"/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3D3D7C" w:rsidRPr="006D44B4">
        <w:rPr>
          <w:rFonts w:ascii="Times New Roman" w:hAnsi="Times New Roman" w:cs="Times New Roman"/>
        </w:rPr>
        <w:tab/>
      </w:r>
    </w:p>
    <w:p w14:paraId="0323FC9B" w14:textId="77777777" w:rsidR="003D3D7C" w:rsidRPr="006D44B4" w:rsidRDefault="00072A66" w:rsidP="003D3D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530B6E45">
          <v:roundrect id="AutoShape 7" o:spid="_x0000_s1069" style="position:absolute;margin-left:282.15pt;margin-top:.6pt;width:134.25pt;height:47.85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" strokeweight="2.5pt">
            <v:textbox style="mso-next-textbox:#AutoShape 7">
              <w:txbxContent>
                <w:p w14:paraId="342AE781" w14:textId="77777777" w:rsidR="00FF6A39" w:rsidRPr="006D44B4" w:rsidRDefault="003D3D7C" w:rsidP="003D3D7C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</w:pPr>
                  <w:r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PUANI </w:t>
                  </w:r>
                </w:p>
                <w:p w14:paraId="6D00216B" w14:textId="77777777" w:rsidR="003D3D7C" w:rsidRPr="006D44B4" w:rsidRDefault="003D3D7C" w:rsidP="003D3D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(</w:t>
                  </w:r>
                  <w:r w:rsidRPr="006D44B4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RAKAMLA</w:t>
                  </w:r>
                  <w:r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)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 w14:anchorId="789234EA">
          <v:roundrect id="AutoShape 9" o:spid="_x0000_s1071" style="position:absolute;margin-left:423.9pt;margin-top:1.35pt;width:39pt;height:46.95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" strokeweight="2.5pt">
            <v:textbox style="mso-next-textbox:#AutoShape 9">
              <w:txbxContent>
                <w:p w14:paraId="0D833A05" w14:textId="77777777" w:rsidR="003D3D7C" w:rsidRPr="006D44B4" w:rsidRDefault="003D3D7C" w:rsidP="003D3D7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14:paraId="169E8A92" w14:textId="77777777" w:rsidR="003D3D7C" w:rsidRPr="006D44B4" w:rsidRDefault="003D3D7C" w:rsidP="003D3D7C">
      <w:pPr>
        <w:rPr>
          <w:rFonts w:ascii="Times New Roman" w:hAnsi="Times New Roman" w:cs="Times New Roman"/>
        </w:rPr>
      </w:pPr>
    </w:p>
    <w:p w14:paraId="5B36C8B9" w14:textId="77777777" w:rsidR="003D3D7C" w:rsidRPr="006D44B4" w:rsidRDefault="00072A66" w:rsidP="003D3D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1C04EBC6">
          <v:roundrect id="AutoShape 10" o:spid="_x0000_s1072" style="position:absolute;margin-left:387.15pt;margin-top:2.45pt;width:163.5pt;height:45.85pt;z-index:251689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" strokeweight="2.5pt">
            <v:textbox style="mso-next-textbox:#AutoShape 10">
              <w:txbxContent>
                <w:p w14:paraId="313DC78D" w14:textId="77777777" w:rsidR="003D3D7C" w:rsidRPr="006D44B4" w:rsidRDefault="003D3D7C" w:rsidP="003D3D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A1D2C4A" w14:textId="77777777" w:rsidR="003D3D7C" w:rsidRPr="006D44B4" w:rsidRDefault="003D3D7C" w:rsidP="003D3D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D44B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………………………………………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 w14:anchorId="03D5BAAA">
          <v:roundrect id="AutoShape 8" o:spid="_x0000_s1070" style="position:absolute;margin-left:282.15pt;margin-top:.95pt;width:90pt;height:48.1pt;z-index:251687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" strokeweight="2.5pt">
            <v:textbox style="mso-next-textbox:#AutoShape 8">
              <w:txbxContent>
                <w:p w14:paraId="6ADC150C" w14:textId="77777777" w:rsidR="003D3D7C" w:rsidRPr="006D44B4" w:rsidRDefault="003D3D7C" w:rsidP="003D3D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PUANI (</w:t>
                  </w:r>
                  <w:r w:rsidRPr="006D44B4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YAZIYLA</w:t>
                  </w:r>
                  <w:r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)</w:t>
                  </w:r>
                </w:p>
              </w:txbxContent>
            </v:textbox>
          </v:roundrect>
        </w:pict>
      </w:r>
    </w:p>
    <w:p w14:paraId="5FBF4F33" w14:textId="77777777" w:rsidR="003D3D7C" w:rsidRPr="006D44B4" w:rsidRDefault="00072A66" w:rsidP="003D3D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3966B3EC">
          <v:roundrect id="AutoShape 11" o:spid="_x0000_s1073" style="position:absolute;margin-left:-16.35pt;margin-top:28.8pt;width:567.75pt;height:26.7pt;z-index:251691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" strokeweight="2.5pt">
            <v:textbox style="mso-next-textbox:#AutoShape 11">
              <w:txbxContent>
                <w:p w14:paraId="2B498AD4" w14:textId="77777777" w:rsidR="003D3D7C" w:rsidRPr="006D44B4" w:rsidRDefault="003D3D7C" w:rsidP="003D3D7C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  <w:u w:val="single"/>
                    </w:rPr>
                    <w:t>A-ÇOKTAN SEÇMELİ SORULAR (</w:t>
                  </w:r>
                  <w:r w:rsidR="00DA6C09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  <w:u w:val="single"/>
                    </w:rPr>
                    <w:t>20x5=100</w:t>
                  </w:r>
                  <w:r w:rsidR="00D93133"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 </w:t>
                  </w:r>
                  <w:r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  <w:u w:val="single"/>
                    </w:rPr>
                    <w:t>PUAN)</w:t>
                  </w:r>
                </w:p>
              </w:txbxContent>
            </v:textbox>
          </v:roundrect>
        </w:pict>
      </w:r>
    </w:p>
    <w:p w14:paraId="494E4A3E" w14:textId="77777777" w:rsidR="003D3D7C" w:rsidRPr="006D44B4" w:rsidRDefault="003D3D7C" w:rsidP="003D3D7C">
      <w:pPr>
        <w:tabs>
          <w:tab w:val="left" w:pos="9330"/>
        </w:tabs>
        <w:rPr>
          <w:rFonts w:ascii="Times New Roman" w:hAnsi="Times New Roman" w:cs="Times New Roman"/>
        </w:rPr>
      </w:pPr>
      <w:r w:rsidRPr="006D44B4">
        <w:rPr>
          <w:rFonts w:ascii="Times New Roman" w:hAnsi="Times New Roman" w:cs="Times New Roman"/>
        </w:rPr>
        <w:tab/>
      </w:r>
    </w:p>
    <w:p w14:paraId="5B8309E2" w14:textId="77777777" w:rsidR="003D3D7C" w:rsidRPr="006D44B4" w:rsidRDefault="00072A66" w:rsidP="003D3D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341125FF">
          <v:roundrect id="AutoShape 15" o:spid="_x0000_s1074" style="position:absolute;margin-left:-15.45pt;margin-top:12.55pt;width:283.45pt;height:607.45pt;z-index:251692032;visibility:visible" arcsize="255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" strokeweight="2pt">
            <v:textbox style="mso-next-textbox:#AutoShape 15">
              <w:txbxContent>
                <w:tbl>
                  <w:tblPr>
                    <w:tblStyle w:val="TabloKlavuzu"/>
                    <w:tblW w:w="735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662"/>
                    <w:gridCol w:w="1573"/>
                    <w:gridCol w:w="1559"/>
                    <w:gridCol w:w="1677"/>
                    <w:gridCol w:w="297"/>
                    <w:gridCol w:w="390"/>
                    <w:gridCol w:w="1196"/>
                  </w:tblGrid>
                  <w:tr w:rsidR="0029325C" w:rsidRPr="00D756BC" w14:paraId="3AECDE86" w14:textId="77777777" w:rsidTr="00A17FC9">
                    <w:trPr>
                      <w:gridAfter w:val="2"/>
                      <w:wAfter w:w="1555" w:type="dxa"/>
                      <w:trHeight w:val="1390"/>
                    </w:trPr>
                    <w:tc>
                      <w:tcPr>
                        <w:tcW w:w="5799" w:type="dxa"/>
                        <w:gridSpan w:val="5"/>
                        <w:vMerge w:val="restart"/>
                      </w:tcPr>
                      <w:p w14:paraId="5409AAAD" w14:textId="77777777" w:rsidR="003B498A" w:rsidRDefault="0029325C" w:rsidP="003B498A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D756B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1.</w:t>
                        </w:r>
                        <w:r w:rsidR="003B498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E</w:t>
                        </w:r>
                        <w:r w:rsidRPr="00D756B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tkileşim</w:t>
                        </w:r>
                        <w:r w:rsidR="003B498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li programlar, oyunlar </w:t>
                        </w:r>
                        <w:r w:rsidR="003B498A" w:rsidRPr="00D756B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oluşturmaya</w:t>
                        </w:r>
                        <w:r w:rsidR="003B498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14:paraId="11E57F2D" w14:textId="77777777" w:rsidR="003B498A" w:rsidRDefault="003B498A" w:rsidP="003B498A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ve tasarlamak için kullandığımız programın </w:t>
                        </w:r>
                      </w:p>
                      <w:p w14:paraId="2C4C8A09" w14:textId="77777777" w:rsidR="0029325C" w:rsidRPr="00D756BC" w:rsidRDefault="003B498A" w:rsidP="003B498A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adı nedir?</w:t>
                        </w:r>
                      </w:p>
                      <w:p w14:paraId="0F5846F3" w14:textId="77777777" w:rsidR="0029325C" w:rsidRPr="00D756BC" w:rsidRDefault="0029325C" w:rsidP="008C47DC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D756B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A )  Algoritma                     B)   Akış Şeması   </w:t>
                        </w:r>
                      </w:p>
                      <w:p w14:paraId="48A69D49" w14:textId="77777777" w:rsidR="0029325C" w:rsidRPr="00D756BC" w:rsidRDefault="0029325C" w:rsidP="008C47DC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D756B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C)  Yapay Zekâ                   D)   Mblok </w:t>
                        </w:r>
                      </w:p>
                    </w:tc>
                  </w:tr>
                  <w:tr w:rsidR="0029325C" w:rsidRPr="00D756BC" w14:paraId="19D43ACA" w14:textId="77777777" w:rsidTr="00A17FC9">
                    <w:trPr>
                      <w:trHeight w:val="70"/>
                    </w:trPr>
                    <w:tc>
                      <w:tcPr>
                        <w:tcW w:w="5799" w:type="dxa"/>
                        <w:gridSpan w:val="5"/>
                        <w:vMerge/>
                      </w:tcPr>
                      <w:p w14:paraId="2C218ED3" w14:textId="77777777" w:rsidR="0029325C" w:rsidRPr="00D756BC" w:rsidRDefault="0029325C" w:rsidP="008C47D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04" w:type="dxa"/>
                      </w:tcPr>
                      <w:p w14:paraId="1E710DD2" w14:textId="77777777" w:rsidR="0029325C" w:rsidRPr="00D756BC" w:rsidRDefault="0029325C" w:rsidP="008C47D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D756B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1251" w:type="dxa"/>
                      </w:tcPr>
                      <w:p w14:paraId="722BEA9B" w14:textId="77777777" w:rsidR="0029325C" w:rsidRPr="00D756BC" w:rsidRDefault="0029325C" w:rsidP="008C47D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D756B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MBLOK</w:t>
                        </w:r>
                      </w:p>
                    </w:tc>
                  </w:tr>
                  <w:tr w:rsidR="00233CB1" w:rsidRPr="00D756BC" w14:paraId="5EB68DA5" w14:textId="77777777" w:rsidTr="00A17FC9">
                    <w:trPr>
                      <w:gridAfter w:val="2"/>
                      <w:wAfter w:w="1555" w:type="dxa"/>
                      <w:trHeight w:val="1338"/>
                    </w:trPr>
                    <w:tc>
                      <w:tcPr>
                        <w:tcW w:w="5799" w:type="dxa"/>
                        <w:gridSpan w:val="5"/>
                      </w:tcPr>
                      <w:p w14:paraId="7DE0223C" w14:textId="77777777" w:rsidR="00233CB1" w:rsidRPr="00D756BC" w:rsidRDefault="00233CB1" w:rsidP="008C47DC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D756B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2.</w:t>
                        </w:r>
                        <w:r w:rsidRPr="00D756BC">
                          <w:rPr>
                            <w:rFonts w:ascii="Times New Roman" w:eastAsia="Arial Unicode MS" w:hAnsi="Times New Roman" w:cs="Times New Roman"/>
                            <w:b/>
                            <w:sz w:val="24"/>
                            <w:szCs w:val="24"/>
                          </w:rPr>
                          <w:t>MBLOK programının logosu aşağıdakilerden hangisidir?</w:t>
                        </w:r>
                      </w:p>
                      <w:p w14:paraId="1A8E433F" w14:textId="77777777" w:rsidR="00233CB1" w:rsidRPr="00D756BC" w:rsidRDefault="00233CB1" w:rsidP="008C47DC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D756B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A</w:t>
                        </w:r>
                        <w:r w:rsidRPr="00D756BC">
                          <w:rPr>
                            <w:rFonts w:ascii="Times New Roman" w:eastAsia="Arial Unicode MS" w:hAnsi="Times New Roman" w:cs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D756BC">
                          <w:rPr>
                            <w:rFonts w:ascii="Times New Roman" w:hAnsi="Times New Roman" w:cs="Times New Roman"/>
                            <w:b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28339136" wp14:editId="5D567BFD">
                              <wp:extent cx="540000" cy="540000"/>
                              <wp:effectExtent l="0" t="0" r="0" b="0"/>
                              <wp:docPr id="243" name="Resim 243" descr="İlgili resim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İlgili resim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40000" cy="540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756BC">
                          <w:rPr>
                            <w:rFonts w:ascii="Times New Roman" w:eastAsia="Arial Unicode MS" w:hAnsi="Times New Roman" w:cs="Times New Roman"/>
                            <w:b/>
                            <w:sz w:val="24"/>
                            <w:szCs w:val="24"/>
                          </w:rPr>
                          <w:t xml:space="preserve">   </w:t>
                        </w:r>
                        <w:r w:rsidRPr="00D756B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</w:t>
                        </w:r>
                        <w:r w:rsidRPr="00D756BC">
                          <w:rPr>
                            <w:rFonts w:ascii="Times New Roman" w:hAnsi="Times New Roman" w:cs="Times New Roman"/>
                            <w:b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59DF7BAA" wp14:editId="6D981208">
                              <wp:extent cx="540000" cy="540000"/>
                              <wp:effectExtent l="0" t="0" r="0" b="0"/>
                              <wp:docPr id="244" name="Resim 244" descr="İlgili resim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İlgili resim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40000" cy="540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756B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      C</w:t>
                        </w:r>
                        <w:r w:rsidRPr="00D756BC">
                          <w:rPr>
                            <w:rFonts w:ascii="Times New Roman" w:hAnsi="Times New Roman" w:cs="Times New Roman"/>
                            <w:b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7DF89E9C" wp14:editId="5D3AFFA3">
                              <wp:extent cx="540000" cy="540000"/>
                              <wp:effectExtent l="0" t="0" r="0" b="0"/>
                              <wp:docPr id="245" name="Resim 245" descr="windows logo ile ilgili görsel sonucu">
                                <a:hlinkClick xmlns:a="http://schemas.openxmlformats.org/drawingml/2006/main" r:id="rId10"/>
                              </wp:docPr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45" name="Resim 245" descr="windows logo ile ilgili görsel sonucu">
                                        <a:hlinkClick r:id="rId10"/>
                                      </pic:cNvPr>
                                      <pic:cNvPicPr preferRelativeResize="0"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40000" cy="540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756B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        D</w:t>
                        </w:r>
                        <w:r w:rsidRPr="00D756BC">
                          <w:rPr>
                            <w:rFonts w:ascii="Times New Roman" w:hAnsi="Times New Roman" w:cs="Times New Roman"/>
                            <w:b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33B05A6F" wp14:editId="0F8A2A7F">
                              <wp:extent cx="540000" cy="540000"/>
                              <wp:effectExtent l="0" t="0" r="0" b="0"/>
                              <wp:docPr id="246" name="Resim 246" descr="https://b.kisscc0.com/20180815/qvq/kisscc0-apple-logo-computer-icons-drawing-glossy-apple-5b7471925a25a4.4581512515343579063693.png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 descr="https://b.kisscc0.com/20180815/qvq/kisscc0-apple-logo-computer-icons-drawing-glossy-apple-5b7471925a25a4.4581512515343579063693.png"/>
                                      <pic:cNvPicPr preferRelativeResize="0"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40000" cy="540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DA759C" w:rsidRPr="00D756BC" w14:paraId="06923B5A" w14:textId="77777777" w:rsidTr="00A17FC9">
                    <w:trPr>
                      <w:gridAfter w:val="2"/>
                      <w:wAfter w:w="1555" w:type="dxa"/>
                    </w:trPr>
                    <w:tc>
                      <w:tcPr>
                        <w:tcW w:w="5799" w:type="dxa"/>
                        <w:gridSpan w:val="5"/>
                      </w:tcPr>
                      <w:p w14:paraId="1C64D0E7" w14:textId="77777777" w:rsidR="00A17FC9" w:rsidRDefault="00A17FC9" w:rsidP="008C47DC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</w:p>
                      <w:p w14:paraId="62AEFF37" w14:textId="77777777" w:rsidR="00A17FC9" w:rsidRDefault="00DA759C" w:rsidP="008C47DC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D756B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3. Aşağıda verilen numaralı alanlar h</w:t>
                        </w:r>
                        <w:bookmarkStart w:id="0" w:name="_Hlk483340739"/>
                        <w:bookmarkEnd w:id="0"/>
                        <w:r w:rsidRPr="00D756B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angisinde</w:t>
                        </w:r>
                        <w:r w:rsidR="00A17FC9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14:paraId="6E81BDE4" w14:textId="77777777" w:rsidR="00DA759C" w:rsidRPr="00D756BC" w:rsidRDefault="00DA759C" w:rsidP="008C47DC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D756B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u w:val="single"/>
                          </w:rPr>
                          <w:t>doğru</w:t>
                        </w:r>
                        <w:r w:rsidRPr="00D756B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olarak verilmiştir?</w:t>
                        </w:r>
                      </w:p>
                      <w:p w14:paraId="025EB6AA" w14:textId="77777777" w:rsidR="00DA759C" w:rsidRPr="00D756BC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D756BC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428CF944" wp14:editId="35438935">
                              <wp:extent cx="3486150" cy="2085975"/>
                              <wp:effectExtent l="0" t="0" r="0" b="0"/>
                              <wp:docPr id="247" name="0 Resim" descr="ANA SAYFA.jpg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0 Resim" descr="ANA SAYFA.jpg"/>
                                      <pic:cNvPicPr/>
                                    </pic:nvPicPr>
                                    <pic:blipFill>
                                      <a:blip r:embed="rId13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486150" cy="208597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DA759C" w:rsidRPr="00D756BC" w14:paraId="7E0924C7" w14:textId="77777777" w:rsidTr="00267C3D">
                    <w:trPr>
                      <w:gridAfter w:val="3"/>
                      <w:wAfter w:w="1859" w:type="dxa"/>
                    </w:trPr>
                    <w:tc>
                      <w:tcPr>
                        <w:tcW w:w="662" w:type="dxa"/>
                        <w:tcBorders>
                          <w:bottom w:val="single" w:sz="4" w:space="0" w:color="auto"/>
                        </w:tcBorders>
                      </w:tcPr>
                      <w:p w14:paraId="32FBA9E4" w14:textId="77777777" w:rsidR="00DA759C" w:rsidRPr="00A17FC9" w:rsidRDefault="00DA759C" w:rsidP="008C47DC">
                        <w:pPr>
                          <w:rPr>
                            <w:rFonts w:ascii="Times New Roman" w:hAnsi="Times New Roman" w:cs="Times New Roman"/>
                            <w:b/>
                            <w:sz w:val="20"/>
                            <w:szCs w:val="24"/>
                          </w:rPr>
                        </w:pPr>
                      </w:p>
                    </w:tc>
                    <w:tc>
                      <w:tcPr>
                        <w:tcW w:w="1573" w:type="dxa"/>
                        <w:tcBorders>
                          <w:bottom w:val="single" w:sz="4" w:space="0" w:color="auto"/>
                        </w:tcBorders>
                      </w:tcPr>
                      <w:p w14:paraId="7BB15127" w14:textId="77777777" w:rsidR="00DA759C" w:rsidRPr="00A17FC9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b/>
                            <w:sz w:val="20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559" w:type="dxa"/>
                        <w:tcBorders>
                          <w:bottom w:val="single" w:sz="4" w:space="0" w:color="auto"/>
                        </w:tcBorders>
                      </w:tcPr>
                      <w:p w14:paraId="5C83451B" w14:textId="77777777" w:rsidR="00DA759C" w:rsidRPr="00A17FC9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b/>
                            <w:sz w:val="20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701" w:type="dxa"/>
                        <w:tcBorders>
                          <w:bottom w:val="single" w:sz="4" w:space="0" w:color="auto"/>
                        </w:tcBorders>
                      </w:tcPr>
                      <w:p w14:paraId="32FF0FAD" w14:textId="77777777" w:rsidR="00DA759C" w:rsidRPr="00A17FC9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b/>
                            <w:sz w:val="20"/>
                            <w:szCs w:val="24"/>
                          </w:rPr>
                          <w:t>3</w:t>
                        </w:r>
                      </w:p>
                    </w:tc>
                  </w:tr>
                  <w:tr w:rsidR="00267C3D" w:rsidRPr="00D756BC" w14:paraId="53BD023F" w14:textId="77777777" w:rsidTr="00267C3D">
                    <w:trPr>
                      <w:gridAfter w:val="3"/>
                      <w:wAfter w:w="1859" w:type="dxa"/>
                    </w:trPr>
                    <w:tc>
                      <w:tcPr>
                        <w:tcW w:w="6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3FD4EAB1" w14:textId="77777777" w:rsidR="00DA759C" w:rsidRPr="00A17FC9" w:rsidRDefault="00DA759C" w:rsidP="008C47DC">
                        <w:pPr>
                          <w:rPr>
                            <w:rFonts w:ascii="Times New Roman" w:hAnsi="Times New Roman" w:cs="Times New Roman"/>
                            <w:b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b/>
                            <w:sz w:val="20"/>
                            <w:szCs w:val="24"/>
                          </w:rPr>
                          <w:t>A)</w:t>
                        </w:r>
                      </w:p>
                    </w:tc>
                    <w:tc>
                      <w:tcPr>
                        <w:tcW w:w="1573" w:type="dxa"/>
                        <w:tcBorders>
                          <w:top w:val="single" w:sz="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663C60A4" w14:textId="77777777" w:rsidR="00DA759C" w:rsidRPr="00A17FC9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  <w:t>Sahne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35545356" w14:textId="77777777" w:rsidR="00DA759C" w:rsidRPr="00A17FC9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  <w:t>Kodlama Alanı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6" w:space="0" w:color="auto"/>
                          <w:bottom w:val="single" w:sz="6" w:space="0" w:color="auto"/>
                          <w:right w:val="single" w:sz="4" w:space="0" w:color="auto"/>
                        </w:tcBorders>
                      </w:tcPr>
                      <w:p w14:paraId="7F0DE953" w14:textId="77777777" w:rsidR="00DA759C" w:rsidRPr="00A17FC9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  <w:t>Blok Paketi</w:t>
                        </w:r>
                      </w:p>
                    </w:tc>
                  </w:tr>
                  <w:tr w:rsidR="00267C3D" w:rsidRPr="00D756BC" w14:paraId="4014E91C" w14:textId="77777777" w:rsidTr="00267C3D">
                    <w:trPr>
                      <w:gridAfter w:val="3"/>
                      <w:wAfter w:w="1859" w:type="dxa"/>
                    </w:trPr>
                    <w:tc>
                      <w:tcPr>
                        <w:tcW w:w="662" w:type="dxa"/>
                        <w:tcBorders>
                          <w:top w:val="single" w:sz="6" w:space="0" w:color="auto"/>
                          <w:left w:val="single" w:sz="4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150C16B6" w14:textId="77777777" w:rsidR="00DA759C" w:rsidRPr="00A17FC9" w:rsidRDefault="00DA759C" w:rsidP="008C47DC">
                        <w:pPr>
                          <w:rPr>
                            <w:rFonts w:ascii="Times New Roman" w:hAnsi="Times New Roman" w:cs="Times New Roman"/>
                            <w:b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b/>
                            <w:sz w:val="20"/>
                            <w:szCs w:val="24"/>
                          </w:rPr>
                          <w:t>B)</w:t>
                        </w:r>
                      </w:p>
                    </w:tc>
                    <w:tc>
                      <w:tcPr>
                        <w:tcW w:w="157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BD00635" w14:textId="77777777" w:rsidR="00DA759C" w:rsidRPr="00A17FC9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  <w:t>Blok Paketi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468ADAAC" w14:textId="77777777" w:rsidR="00DA759C" w:rsidRPr="00A17FC9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  <w:t>Sahne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4" w:space="0" w:color="auto"/>
                        </w:tcBorders>
                      </w:tcPr>
                      <w:p w14:paraId="57F3D3E5" w14:textId="77777777" w:rsidR="00DA759C" w:rsidRPr="00A17FC9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  <w:t>Kodlama Alanı</w:t>
                        </w:r>
                      </w:p>
                    </w:tc>
                  </w:tr>
                  <w:tr w:rsidR="00267C3D" w:rsidRPr="00D756BC" w14:paraId="4D9F2F7C" w14:textId="77777777" w:rsidTr="00267C3D">
                    <w:trPr>
                      <w:gridAfter w:val="3"/>
                      <w:wAfter w:w="1859" w:type="dxa"/>
                    </w:trPr>
                    <w:tc>
                      <w:tcPr>
                        <w:tcW w:w="662" w:type="dxa"/>
                        <w:tcBorders>
                          <w:top w:val="single" w:sz="6" w:space="0" w:color="auto"/>
                          <w:left w:val="single" w:sz="4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7D3FA6BE" w14:textId="77777777" w:rsidR="00DA759C" w:rsidRPr="00A17FC9" w:rsidRDefault="00DA759C" w:rsidP="008C47DC">
                        <w:pPr>
                          <w:rPr>
                            <w:rFonts w:ascii="Times New Roman" w:hAnsi="Times New Roman" w:cs="Times New Roman"/>
                            <w:b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b/>
                            <w:sz w:val="20"/>
                            <w:szCs w:val="24"/>
                          </w:rPr>
                          <w:t>C)</w:t>
                        </w:r>
                      </w:p>
                    </w:tc>
                    <w:tc>
                      <w:tcPr>
                        <w:tcW w:w="157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DECC37C" w14:textId="77777777" w:rsidR="00DA759C" w:rsidRPr="00A17FC9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  <w:t>Kodlama Alanı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4F141448" w14:textId="77777777" w:rsidR="00DA759C" w:rsidRPr="00A17FC9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  <w:t>Blok Paketi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4" w:space="0" w:color="auto"/>
                        </w:tcBorders>
                      </w:tcPr>
                      <w:p w14:paraId="505AFCC0" w14:textId="77777777" w:rsidR="00DA759C" w:rsidRPr="00A17FC9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  <w:t>Sahne</w:t>
                        </w:r>
                      </w:p>
                    </w:tc>
                  </w:tr>
                  <w:tr w:rsidR="00267C3D" w:rsidRPr="00D756BC" w14:paraId="386834D3" w14:textId="77777777" w:rsidTr="00267C3D">
                    <w:trPr>
                      <w:gridAfter w:val="3"/>
                      <w:wAfter w:w="1859" w:type="dxa"/>
                    </w:trPr>
                    <w:tc>
                      <w:tcPr>
                        <w:tcW w:w="662" w:type="dxa"/>
                        <w:tcBorders>
                          <w:top w:val="single" w:sz="6" w:space="0" w:color="auto"/>
                          <w:left w:val="single" w:sz="4" w:space="0" w:color="auto"/>
                          <w:bottom w:val="single" w:sz="4" w:space="0" w:color="auto"/>
                          <w:right w:val="single" w:sz="6" w:space="0" w:color="auto"/>
                        </w:tcBorders>
                      </w:tcPr>
                      <w:p w14:paraId="6EED8ACD" w14:textId="77777777" w:rsidR="00DA759C" w:rsidRPr="00A17FC9" w:rsidRDefault="00DA759C" w:rsidP="008C47DC">
                        <w:pPr>
                          <w:rPr>
                            <w:rFonts w:ascii="Times New Roman" w:hAnsi="Times New Roman" w:cs="Times New Roman"/>
                            <w:b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b/>
                            <w:sz w:val="20"/>
                            <w:szCs w:val="24"/>
                          </w:rPr>
                          <w:t>D)</w:t>
                        </w:r>
                      </w:p>
                    </w:tc>
                    <w:tc>
                      <w:tcPr>
                        <w:tcW w:w="157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4" w:space="0" w:color="auto"/>
                          <w:right w:val="single" w:sz="6" w:space="0" w:color="auto"/>
                        </w:tcBorders>
                      </w:tcPr>
                      <w:p w14:paraId="29F2C3C0" w14:textId="77777777" w:rsidR="00DA759C" w:rsidRPr="00A17FC9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  <w:t>Sahne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4" w:space="0" w:color="auto"/>
                          <w:right w:val="single" w:sz="6" w:space="0" w:color="auto"/>
                        </w:tcBorders>
                      </w:tcPr>
                      <w:p w14:paraId="614C582B" w14:textId="77777777" w:rsidR="00DA759C" w:rsidRPr="00A17FC9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  <w:t>Blok Paketi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8DF4509" w14:textId="77777777" w:rsidR="00DA759C" w:rsidRPr="00A17FC9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  <w:t>Kodlama Alanı</w:t>
                        </w:r>
                      </w:p>
                    </w:tc>
                  </w:tr>
                </w:tbl>
                <w:p w14:paraId="10BF523B" w14:textId="77777777" w:rsidR="00F71FDE" w:rsidRPr="00D756BC" w:rsidRDefault="00F71FDE" w:rsidP="008C47DC">
                  <w:pPr>
                    <w:spacing w:after="0" w:line="240" w:lineRule="auto"/>
                    <w:ind w:left="-142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56B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4. Aşağıdaki araçlardan hangisi Kuklamızı kendimizin oluşturmasını sağlar?</w:t>
                  </w:r>
                  <w:r w:rsidRPr="00D756B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</w:p>
                <w:p w14:paraId="16C2512A" w14:textId="77777777" w:rsidR="00F71FDE" w:rsidRPr="00D756BC" w:rsidRDefault="00F71FDE" w:rsidP="008C47D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56BC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 wp14:anchorId="7AF3987B" wp14:editId="6E2DABE7">
                        <wp:extent cx="3305175" cy="333375"/>
                        <wp:effectExtent l="0" t="0" r="0" b="0"/>
                        <wp:docPr id="248" name="Resim 2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05175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7B086C9" w14:textId="77777777" w:rsidR="007B4DEF" w:rsidRPr="00D756BC" w:rsidRDefault="007B4DEF" w:rsidP="008C47DC">
                  <w:pPr>
                    <w:spacing w:after="0" w:line="240" w:lineRule="auto"/>
                    <w:ind w:left="-142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56B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5. </w:t>
                  </w:r>
                  <w:r w:rsidRPr="00D756BC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 wp14:anchorId="6928BB9F" wp14:editId="5AB2A298">
                        <wp:extent cx="1014095" cy="454025"/>
                        <wp:effectExtent l="0" t="0" r="0" b="0"/>
                        <wp:docPr id="249" name="Resim 2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tılana.jpg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14095" cy="454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756B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yandaki yeşil bayrak bloğun görevi hangi seçenekte </w:t>
                  </w:r>
                  <w:r w:rsidRPr="00D756BC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doğru</w:t>
                  </w:r>
                  <w:r w:rsidRPr="00D756B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olarak verilmiştir?</w:t>
                  </w:r>
                  <w:r w:rsidRPr="00D756B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 xml:space="preserve">  </w:t>
                  </w:r>
                </w:p>
                <w:p w14:paraId="0A2F8E49" w14:textId="77777777" w:rsidR="007B4DEF" w:rsidRPr="00D756BC" w:rsidRDefault="007B4DEF" w:rsidP="008C47DC">
                  <w:pPr>
                    <w:pStyle w:val="ListeParagraf"/>
                    <w:numPr>
                      <w:ilvl w:val="0"/>
                      <w:numId w:val="29"/>
                    </w:numPr>
                    <w:tabs>
                      <w:tab w:val="left" w:pos="142"/>
                      <w:tab w:val="left" w:pos="284"/>
                    </w:tabs>
                    <w:spacing w:after="0" w:line="240" w:lineRule="auto"/>
                    <w:ind w:left="28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56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Yeşil bayrak tıklandığında kod bloklarını çalıştırır.</w:t>
                  </w:r>
                </w:p>
                <w:p w14:paraId="5D724203" w14:textId="77777777" w:rsidR="007B4DEF" w:rsidRPr="00D756BC" w:rsidRDefault="007B4DEF" w:rsidP="008C47DC">
                  <w:pPr>
                    <w:pStyle w:val="ListeParagraf"/>
                    <w:numPr>
                      <w:ilvl w:val="0"/>
                      <w:numId w:val="29"/>
                    </w:numPr>
                    <w:tabs>
                      <w:tab w:val="left" w:pos="142"/>
                    </w:tabs>
                    <w:spacing w:after="0" w:line="240" w:lineRule="auto"/>
                    <w:ind w:left="28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56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Yazı yazdırır.</w:t>
                  </w:r>
                </w:p>
                <w:p w14:paraId="035B4F7A" w14:textId="77777777" w:rsidR="007B4DEF" w:rsidRPr="00D756BC" w:rsidRDefault="007B4DEF" w:rsidP="008C47DC">
                  <w:pPr>
                    <w:pStyle w:val="ListeParagraf"/>
                    <w:numPr>
                      <w:ilvl w:val="0"/>
                      <w:numId w:val="29"/>
                    </w:numPr>
                    <w:tabs>
                      <w:tab w:val="left" w:pos="142"/>
                    </w:tabs>
                    <w:spacing w:after="0" w:line="240" w:lineRule="auto"/>
                    <w:ind w:left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56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Çalışan kod bloklarını durdurur</w:t>
                  </w:r>
                </w:p>
                <w:p w14:paraId="61049B63" w14:textId="77777777" w:rsidR="007D79C2" w:rsidRPr="00D756BC" w:rsidRDefault="007B4DEF" w:rsidP="008C47DC">
                  <w:pPr>
                    <w:pStyle w:val="ListeParagraf"/>
                    <w:numPr>
                      <w:ilvl w:val="0"/>
                      <w:numId w:val="29"/>
                    </w:numPr>
                    <w:tabs>
                      <w:tab w:val="left" w:pos="284"/>
                    </w:tabs>
                    <w:spacing w:after="0" w:line="240" w:lineRule="auto"/>
                    <w:ind w:left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56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Kılık değiştirir.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 w14:anchorId="10EB897F">
          <v:roundrect id="AutoShape 17" o:spid="_x0000_s1075" style="position:absolute;margin-left:275.95pt;margin-top:11.55pt;width:279.75pt;height:608.45pt;z-index:251693056;visibility:visible" arcsize="185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" strokeweight="2pt">
            <v:textbox style="mso-next-textbox:#AutoShape 17">
              <w:txbxContent>
                <w:tbl>
                  <w:tblPr>
                    <w:tblStyle w:val="TabloKlavuzu"/>
                    <w:tblW w:w="5169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169"/>
                  </w:tblGrid>
                  <w:tr w:rsidR="00925FA0" w:rsidRPr="004A3414" w14:paraId="7A41E718" w14:textId="77777777" w:rsidTr="00CA6784">
                    <w:tc>
                      <w:tcPr>
                        <w:tcW w:w="5169" w:type="dxa"/>
                      </w:tcPr>
                      <w:p w14:paraId="4C85455D" w14:textId="77777777" w:rsidR="00925FA0" w:rsidRPr="004A3414" w:rsidRDefault="00925FA0" w:rsidP="00337A34">
                        <w:pPr>
                          <w:pStyle w:val="NormalWeb"/>
                          <w:spacing w:before="0" w:beforeAutospacing="0" w:after="0" w:afterAutospacing="0" w:line="270" w:lineRule="atLeast"/>
                          <w:jc w:val="both"/>
                          <w:textAlignment w:val="baseline"/>
                          <w:rPr>
                            <w:b/>
                          </w:rPr>
                        </w:pPr>
                        <w:r w:rsidRPr="004A3414">
                          <w:rPr>
                            <w:b/>
                          </w:rPr>
                          <w:t>6</w:t>
                        </w:r>
                        <w:r w:rsidRPr="00337A34">
                          <w:rPr>
                            <w:b/>
                          </w:rPr>
                          <w:t xml:space="preserve">. </w:t>
                        </w:r>
                        <w:r w:rsidR="009D5E75">
                          <w:rPr>
                            <w:b/>
                            <w:color w:val="0D0D0D"/>
                          </w:rPr>
                          <w:t>Mblok  karakteri olan PANDA</w:t>
                        </w:r>
                        <w:r w:rsidR="00337A34" w:rsidRPr="00337A34">
                          <w:rPr>
                            <w:b/>
                            <w:color w:val="0D0D0D"/>
                          </w:rPr>
                          <w:t>, program açıldığı zaman hangi (x,y) noktasındadır?</w:t>
                        </w:r>
                      </w:p>
                      <w:p w14:paraId="2FC2E112" w14:textId="77777777" w:rsidR="004A3414" w:rsidRPr="004A3414" w:rsidRDefault="00925FA0" w:rsidP="004A3414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A)  </w:t>
                        </w:r>
                        <w:r w:rsidRPr="00FE29A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(240, -250)</w:t>
                        </w: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="004A3414"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                               </w:t>
                        </w: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B)  </w:t>
                        </w:r>
                        <w:r w:rsidRPr="00FE29A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(248, -170) </w:t>
                        </w:r>
                      </w:p>
                      <w:p w14:paraId="624132AC" w14:textId="77777777" w:rsidR="00925FA0" w:rsidRPr="004A3414" w:rsidRDefault="00925FA0" w:rsidP="004A3414">
                        <w:pPr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24"/>
                            <w:szCs w:val="20"/>
                          </w:rPr>
                        </w:pP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C)  </w:t>
                        </w:r>
                        <w:r w:rsidRPr="00FE29A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(239, 189)</w:t>
                        </w: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4A3414"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                                 </w:t>
                        </w: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D)  </w:t>
                        </w:r>
                        <w:r w:rsidRPr="00FE29A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(0, 0)</w:t>
                        </w: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</w:p>
                    </w:tc>
                  </w:tr>
                  <w:tr w:rsidR="006479AB" w:rsidRPr="004A3414" w14:paraId="25571D95" w14:textId="77777777" w:rsidTr="00CA6784">
                    <w:tc>
                      <w:tcPr>
                        <w:tcW w:w="5169" w:type="dxa"/>
                      </w:tcPr>
                      <w:p w14:paraId="4D4B722A" w14:textId="77777777" w:rsidR="004A3414" w:rsidRPr="00CA6784" w:rsidRDefault="004A3414" w:rsidP="006479AB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12"/>
                            <w:szCs w:val="18"/>
                          </w:rPr>
                        </w:pPr>
                      </w:p>
                      <w:p w14:paraId="62678534" w14:textId="77777777" w:rsidR="006479AB" w:rsidRPr="004A3414" w:rsidRDefault="006479AB" w:rsidP="006479AB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18"/>
                          </w:rPr>
                        </w:pP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18"/>
                          </w:rPr>
                          <w:t xml:space="preserve">7. </w:t>
                        </w:r>
                        <w:r w:rsidRPr="004A3414"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18"/>
                            <w:shd w:val="clear" w:color="auto" w:fill="FFFFFF"/>
                          </w:rPr>
                          <w:t>Aşağıda numaralandırılmış butonların işlevleri aşağıdakilerden hangisinde doğru bir sıralamayla verilmiştir?</w:t>
                        </w:r>
                        <w:r w:rsidRPr="004A3414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18"/>
                          </w:rPr>
                          <w:t xml:space="preserve"> </w:t>
                        </w:r>
                        <w:r w:rsidRPr="004A3414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18"/>
                          </w:rPr>
                          <w:drawing>
                            <wp:inline distT="0" distB="0" distL="0" distR="0" wp14:anchorId="12148746" wp14:editId="38964B0B">
                              <wp:extent cx="3352800" cy="809625"/>
                              <wp:effectExtent l="0" t="0" r="0" b="0"/>
                              <wp:docPr id="51" name="Resim 51" descr="BaÅlÄ±ksÄ±z Resim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6" descr="BaÅlÄ±ksÄ±z Resim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476299" cy="8394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386E14D3" w14:textId="77777777" w:rsidR="006479AB" w:rsidRPr="004A3414" w:rsidRDefault="006479AB" w:rsidP="006479AB">
                        <w:pPr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18"/>
                          </w:rPr>
                        </w:pPr>
                        <w:r w:rsidRPr="004A3414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18"/>
                          </w:rPr>
                          <w:t xml:space="preserve">A) </w:t>
                        </w:r>
                        <w:r w:rsidRPr="004A3414">
                          <w:rPr>
                            <w:rFonts w:ascii="Times New Roman" w:eastAsia="Times New Roman" w:hAnsi="Times New Roman" w:cs="Times New Roman"/>
                            <w:sz w:val="24"/>
                            <w:szCs w:val="18"/>
                          </w:rPr>
                          <w:t>Sil – Kopyasını çıkart – Küçült – Büyüt</w:t>
                        </w:r>
                      </w:p>
                      <w:p w14:paraId="7221C2EF" w14:textId="77777777" w:rsidR="006479AB" w:rsidRPr="004A3414" w:rsidRDefault="006479AB" w:rsidP="006479AB">
                        <w:pPr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18"/>
                          </w:rPr>
                        </w:pPr>
                        <w:r w:rsidRPr="004A3414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18"/>
                          </w:rPr>
                          <w:t xml:space="preserve">B) </w:t>
                        </w:r>
                        <w:r w:rsidRPr="004A3414">
                          <w:rPr>
                            <w:rFonts w:ascii="Times New Roman" w:eastAsia="Times New Roman" w:hAnsi="Times New Roman" w:cs="Times New Roman"/>
                            <w:sz w:val="24"/>
                            <w:szCs w:val="18"/>
                          </w:rPr>
                          <w:t>Kopyasını çıkart – Sil – Büyüt – Küçült</w:t>
                        </w:r>
                      </w:p>
                      <w:p w14:paraId="14403454" w14:textId="77777777" w:rsidR="006479AB" w:rsidRPr="004A3414" w:rsidRDefault="006479AB" w:rsidP="006479AB">
                        <w:pPr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18"/>
                          </w:rPr>
                        </w:pPr>
                        <w:r w:rsidRPr="004A3414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18"/>
                          </w:rPr>
                          <w:t xml:space="preserve">C) </w:t>
                        </w:r>
                        <w:r w:rsidRPr="004A3414">
                          <w:rPr>
                            <w:rFonts w:ascii="Times New Roman" w:eastAsia="Times New Roman" w:hAnsi="Times New Roman" w:cs="Times New Roman"/>
                            <w:sz w:val="24"/>
                            <w:szCs w:val="18"/>
                          </w:rPr>
                          <w:t>Kopyasını çıkart – Sil – Küçült– Büyüt</w:t>
                        </w:r>
                      </w:p>
                      <w:p w14:paraId="7E242466" w14:textId="77777777" w:rsidR="006479AB" w:rsidRPr="004A3414" w:rsidRDefault="006479AB" w:rsidP="006479AB">
                        <w:pPr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18"/>
                          </w:rPr>
                        </w:pPr>
                        <w:r w:rsidRPr="004A3414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18"/>
                          </w:rPr>
                          <w:t xml:space="preserve">D) </w:t>
                        </w:r>
                        <w:r w:rsidRPr="004A3414">
                          <w:rPr>
                            <w:rFonts w:ascii="Times New Roman" w:eastAsia="Times New Roman" w:hAnsi="Times New Roman" w:cs="Times New Roman"/>
                            <w:sz w:val="24"/>
                            <w:szCs w:val="18"/>
                          </w:rPr>
                          <w:t>Sil – Kopyasını çıkart – Büyüt – Küçült</w:t>
                        </w:r>
                      </w:p>
                      <w:p w14:paraId="4B954B80" w14:textId="77777777" w:rsidR="004A3414" w:rsidRPr="004A3414" w:rsidRDefault="004A3414" w:rsidP="00424380">
                        <w:pPr>
                          <w:jc w:val="both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18"/>
                          </w:rPr>
                        </w:pPr>
                      </w:p>
                      <w:p w14:paraId="397E3D73" w14:textId="77777777" w:rsidR="006D4E09" w:rsidRPr="00582684" w:rsidRDefault="00424380" w:rsidP="00582684">
                        <w:pPr>
                          <w:jc w:val="both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18"/>
                          </w:rPr>
                        </w:pPr>
                        <w:r w:rsidRPr="00582684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18"/>
                          </w:rPr>
                          <w:t xml:space="preserve">8. </w:t>
                        </w:r>
                        <w:r w:rsidR="006D4E09" w:rsidRPr="00582684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18"/>
                          </w:rPr>
                          <w:t>Mblok programında karakterimizi sahnede sağa doğru döndürmek istiyorsak aşağıdaki taşlardan hangisi seçilmelidir?</w:t>
                        </w:r>
                      </w:p>
                      <w:p w14:paraId="3B083759" w14:textId="77777777" w:rsidR="006D4E09" w:rsidRPr="0084261E" w:rsidRDefault="006D4E09" w:rsidP="006D4E09">
                        <w:pPr>
                          <w:rPr>
                            <w:rFonts w:ascii="Century Gothic" w:hAnsi="Century Gothic"/>
                            <w:b/>
                            <w:sz w:val="18"/>
                            <w:szCs w:val="18"/>
                          </w:rPr>
                        </w:pPr>
                      </w:p>
                      <w:p w14:paraId="4540319D" w14:textId="77777777" w:rsidR="006D4E09" w:rsidRPr="00582684" w:rsidRDefault="006D4E09" w:rsidP="006D4E09">
                        <w:pPr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582684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 xml:space="preserve">A) </w:t>
                        </w:r>
                        <w:r w:rsidRPr="00582684">
                          <w:rPr>
                            <w:rFonts w:ascii="Times New Roman" w:hAnsi="Times New Roman" w:cs="Times New Roman"/>
                            <w:b/>
                            <w:noProof/>
                            <w:sz w:val="18"/>
                            <w:szCs w:val="18"/>
                          </w:rPr>
                          <w:drawing>
                            <wp:inline distT="0" distB="0" distL="0" distR="0" wp14:anchorId="78C9AAD3" wp14:editId="6BAB6BF1">
                              <wp:extent cx="1457325" cy="293008"/>
                              <wp:effectExtent l="19050" t="0" r="0" b="0"/>
                              <wp:docPr id="4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57204" cy="29298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82684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 xml:space="preserve">  B) </w:t>
                        </w:r>
                        <w:r w:rsidRPr="00582684">
                          <w:rPr>
                            <w:rFonts w:ascii="Times New Roman" w:hAnsi="Times New Roman" w:cs="Times New Roman"/>
                            <w:b/>
                            <w:noProof/>
                            <w:sz w:val="18"/>
                            <w:szCs w:val="18"/>
                          </w:rPr>
                          <w:drawing>
                            <wp:inline distT="0" distB="0" distL="0" distR="0" wp14:anchorId="2A58F02B" wp14:editId="31025F97">
                              <wp:extent cx="1076325" cy="276225"/>
                              <wp:effectExtent l="0" t="0" r="0" b="0"/>
                              <wp:docPr id="39" name="Resim 3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76325" cy="2762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4ABC3D89" w14:textId="77777777" w:rsidR="006D4E09" w:rsidRPr="00582684" w:rsidRDefault="006D4E09" w:rsidP="006D4E09">
                        <w:pPr>
                          <w:rPr>
                            <w:rFonts w:ascii="Times New Roman" w:hAnsi="Times New Roman" w:cs="Times New Roman"/>
                            <w:b/>
                            <w:sz w:val="10"/>
                            <w:szCs w:val="18"/>
                          </w:rPr>
                        </w:pPr>
                      </w:p>
                      <w:p w14:paraId="32918105" w14:textId="77777777" w:rsidR="006D4E09" w:rsidRPr="00582684" w:rsidRDefault="006D4E09" w:rsidP="006D4E09">
                        <w:pPr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582684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 xml:space="preserve">C) </w:t>
                        </w:r>
                        <w:r w:rsidRPr="00582684">
                          <w:rPr>
                            <w:rFonts w:ascii="Times New Roman" w:hAnsi="Times New Roman" w:cs="Times New Roman"/>
                            <w:b/>
                            <w:noProof/>
                            <w:sz w:val="18"/>
                            <w:szCs w:val="18"/>
                          </w:rPr>
                          <w:drawing>
                            <wp:inline distT="0" distB="0" distL="0" distR="0" wp14:anchorId="4319DFA6" wp14:editId="52A5BB32">
                              <wp:extent cx="1104900" cy="266700"/>
                              <wp:effectExtent l="19050" t="0" r="0" b="0"/>
                              <wp:docPr id="6" name="Resim 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16481" cy="2694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82684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 xml:space="preserve">        </w:t>
                        </w:r>
                        <w:r w:rsidR="00582684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 xml:space="preserve">   </w:t>
                        </w:r>
                        <w:r w:rsidRPr="00582684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 xml:space="preserve">  D)   </w:t>
                        </w:r>
                        <w:r w:rsidRPr="00582684">
                          <w:rPr>
                            <w:rFonts w:ascii="Times New Roman" w:hAnsi="Times New Roman" w:cs="Times New Roman"/>
                            <w:b/>
                            <w:noProof/>
                            <w:sz w:val="18"/>
                            <w:szCs w:val="18"/>
                          </w:rPr>
                          <w:drawing>
                            <wp:inline distT="0" distB="0" distL="0" distR="0" wp14:anchorId="3B0B497A" wp14:editId="3B0E9EC5">
                              <wp:extent cx="1171575" cy="294640"/>
                              <wp:effectExtent l="0" t="0" r="0" b="0"/>
                              <wp:docPr id="10" name="Resim 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81071" cy="29702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130F64E7" w14:textId="77777777" w:rsidR="004A3414" w:rsidRPr="00582684" w:rsidRDefault="004A3414" w:rsidP="0084563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14"/>
                            <w:szCs w:val="18"/>
                          </w:rPr>
                        </w:pPr>
                      </w:p>
                      <w:p w14:paraId="509E9B5A" w14:textId="77777777" w:rsidR="00845633" w:rsidRPr="004A3414" w:rsidRDefault="00845633" w:rsidP="0084563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18"/>
                          </w:rPr>
                        </w:pP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18"/>
                          </w:rPr>
                          <w:t>9</w:t>
                        </w:r>
                        <w:r w:rsidRPr="004A3414">
                          <w:rPr>
                            <w:rFonts w:ascii="Times New Roman" w:hAnsi="Times New Roman" w:cs="Times New Roman"/>
                            <w:sz w:val="24"/>
                            <w:szCs w:val="18"/>
                          </w:rPr>
                          <w:t xml:space="preserve">. </w:t>
                        </w: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18"/>
                          </w:rPr>
                          <w:t>“Akış Şemaları, algoritmaların daha anlaşılır olmasını ya da basitleştirilmesini sağlayan geometrik şekillerdir.”</w:t>
                        </w: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18"/>
                          </w:rPr>
                          <w:br/>
                        </w:r>
                        <w:r w:rsidRPr="004A3414">
                          <w:rPr>
                            <w:rFonts w:ascii="Times New Roman" w:hAnsi="Times New Roman" w:cs="Times New Roman"/>
                            <w:sz w:val="24"/>
                            <w:szCs w:val="18"/>
                          </w:rPr>
                          <w:t>Aşağıdakilerden hangisi bu şekillerden biri</w:t>
                        </w: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18"/>
                          </w:rPr>
                          <w:t xml:space="preserve"> </w:t>
                        </w: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18"/>
                            <w:u w:val="single"/>
                          </w:rPr>
                          <w:t>değildir?</w:t>
                        </w:r>
                      </w:p>
                      <w:p w14:paraId="6FBAB6B1" w14:textId="77777777" w:rsidR="00867E6D" w:rsidRDefault="00845633" w:rsidP="00867E6D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18"/>
                          </w:rPr>
                        </w:pP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18"/>
                          </w:rPr>
                          <w:t>A)</w:t>
                        </w:r>
                        <w:r w:rsidRPr="004A3414">
                          <w:rPr>
                            <w:rFonts w:ascii="Times New Roman" w:hAnsi="Times New Roman" w:cs="Times New Roman"/>
                            <w:sz w:val="24"/>
                            <w:szCs w:val="18"/>
                          </w:rPr>
                          <w:t xml:space="preserve">Elips     </w:t>
                        </w:r>
                        <w:r w:rsidR="00867E6D">
                          <w:rPr>
                            <w:rFonts w:ascii="Times New Roman" w:hAnsi="Times New Roman" w:cs="Times New Roman"/>
                            <w:sz w:val="24"/>
                            <w:szCs w:val="18"/>
                          </w:rPr>
                          <w:t xml:space="preserve">                             </w:t>
                        </w: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18"/>
                          </w:rPr>
                          <w:t>B)</w:t>
                        </w:r>
                        <w:r w:rsidRPr="004A3414">
                          <w:rPr>
                            <w:rFonts w:ascii="Times New Roman" w:hAnsi="Times New Roman" w:cs="Times New Roman"/>
                            <w:sz w:val="24"/>
                            <w:szCs w:val="18"/>
                          </w:rPr>
                          <w:t xml:space="preserve">Paralel Kenar   </w:t>
                        </w:r>
                      </w:p>
                      <w:p w14:paraId="68FF8CD3" w14:textId="77777777" w:rsidR="00845633" w:rsidRDefault="00845633" w:rsidP="00867E6D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18"/>
                          </w:rPr>
                        </w:pP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18"/>
                          </w:rPr>
                          <w:t>C)</w:t>
                        </w:r>
                        <w:r w:rsidRPr="004A3414">
                          <w:rPr>
                            <w:rFonts w:ascii="Times New Roman" w:hAnsi="Times New Roman" w:cs="Times New Roman"/>
                            <w:sz w:val="24"/>
                            <w:szCs w:val="18"/>
                          </w:rPr>
                          <w:t xml:space="preserve">Üçgen     </w:t>
                        </w:r>
                        <w:r w:rsidR="00867E6D">
                          <w:rPr>
                            <w:rFonts w:ascii="Times New Roman" w:hAnsi="Times New Roman" w:cs="Times New Roman"/>
                            <w:sz w:val="24"/>
                            <w:szCs w:val="18"/>
                          </w:rPr>
                          <w:t xml:space="preserve">                           </w:t>
                        </w: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18"/>
                          </w:rPr>
                          <w:t>D)</w:t>
                        </w:r>
                        <w:r w:rsidRPr="004A3414">
                          <w:rPr>
                            <w:rFonts w:ascii="Times New Roman" w:hAnsi="Times New Roman" w:cs="Times New Roman"/>
                            <w:sz w:val="24"/>
                            <w:szCs w:val="18"/>
                          </w:rPr>
                          <w:t>Dikdörtgen</w:t>
                        </w:r>
                      </w:p>
                      <w:p w14:paraId="2ECA637A" w14:textId="77777777" w:rsidR="006D4E09" w:rsidRPr="00582684" w:rsidRDefault="006D4E09" w:rsidP="00867E6D">
                        <w:pPr>
                          <w:jc w:val="both"/>
                          <w:rPr>
                            <w:rFonts w:ascii="Times New Roman" w:hAnsi="Times New Roman" w:cs="Times New Roman"/>
                            <w:sz w:val="10"/>
                            <w:szCs w:val="18"/>
                          </w:rPr>
                        </w:pPr>
                      </w:p>
                    </w:tc>
                  </w:tr>
                  <w:tr w:rsidR="00174437" w:rsidRPr="004A3414" w14:paraId="17EAA751" w14:textId="77777777" w:rsidTr="00CA6784">
                    <w:tc>
                      <w:tcPr>
                        <w:tcW w:w="5169" w:type="dxa"/>
                      </w:tcPr>
                      <w:p w14:paraId="1A16A3F0" w14:textId="77777777" w:rsidR="00174437" w:rsidRPr="004A3414" w:rsidRDefault="00174437" w:rsidP="00174437">
                        <w:pPr>
                          <w:pStyle w:val="NormalWeb"/>
                          <w:spacing w:before="0" w:beforeAutospacing="0" w:after="0" w:afterAutospacing="0" w:line="270" w:lineRule="atLeast"/>
                          <w:jc w:val="both"/>
                          <w:textAlignment w:val="baseline"/>
                          <w:rPr>
                            <w:rFonts w:eastAsia="Calibri"/>
                            <w:b/>
                            <w:szCs w:val="22"/>
                          </w:rPr>
                        </w:pPr>
                        <w:r w:rsidRPr="004A3414">
                          <w:rPr>
                            <w:b/>
                            <w:szCs w:val="22"/>
                          </w:rPr>
                          <w:t xml:space="preserve">10. </w:t>
                        </w:r>
                        <w:r w:rsidRPr="004A3414">
                          <w:rPr>
                            <w:rFonts w:eastAsia="Calibri"/>
                            <w:b/>
                            <w:szCs w:val="22"/>
                          </w:rPr>
                          <w:t xml:space="preserve">MBLOK programında hazırlanmış bir oyunda, sahnedeki karakter </w:t>
                        </w:r>
                        <w:r w:rsidR="00C923E4">
                          <w:rPr>
                            <w:rFonts w:eastAsia="Calibri"/>
                            <w:b/>
                            <w:szCs w:val="22"/>
                            <w:u w:val="single"/>
                          </w:rPr>
                          <w:t xml:space="preserve">BELİRLİ BİR ŞARTA göre </w:t>
                        </w:r>
                        <w:r w:rsidRPr="004A3414">
                          <w:rPr>
                            <w:rFonts w:eastAsia="Calibri"/>
                            <w:b/>
                            <w:szCs w:val="22"/>
                          </w:rPr>
                          <w:t xml:space="preserve">hareket ediyorsa aşağıdaki kodların hangisi kesinlikle kullanılmıştır? </w:t>
                        </w:r>
                      </w:p>
                      <w:p w14:paraId="719BFA9D" w14:textId="77777777" w:rsidR="00174437" w:rsidRPr="004A3414" w:rsidRDefault="00174437" w:rsidP="00174437">
                        <w:pPr>
                          <w:pStyle w:val="NormalWeb"/>
                          <w:spacing w:before="0" w:beforeAutospacing="0" w:after="0" w:afterAutospacing="0" w:line="270" w:lineRule="atLeast"/>
                          <w:jc w:val="both"/>
                          <w:textAlignment w:val="baseline"/>
                          <w:rPr>
                            <w:rFonts w:eastAsia="Calibri"/>
                            <w:b/>
                            <w:szCs w:val="22"/>
                          </w:rPr>
                        </w:pPr>
                        <w:r w:rsidRPr="004A3414">
                          <w:rPr>
                            <w:rFonts w:eastAsia="Calibri"/>
                            <w:b/>
                            <w:szCs w:val="22"/>
                          </w:rPr>
                          <w:t>A</w:t>
                        </w:r>
                        <w:r w:rsidRPr="004A3414">
                          <w:rPr>
                            <w:rFonts w:eastAsia="Calibri"/>
                            <w:b/>
                            <w:noProof/>
                            <w:szCs w:val="22"/>
                          </w:rPr>
                          <w:drawing>
                            <wp:inline distT="0" distB="0" distL="0" distR="0" wp14:anchorId="3AEDB00D" wp14:editId="237BBE29">
                              <wp:extent cx="1114425" cy="542153"/>
                              <wp:effectExtent l="0" t="0" r="0" b="0"/>
                              <wp:docPr id="32" name="Resim 6" descr="C:\Users\Yusuf\Desktop\ss.jpg">
                                <a:hlinkClick xmlns:a="http://schemas.openxmlformats.org/drawingml/2006/main" r:id="rId10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2" name="Resim 6" descr="C:\Users\Yusuf\Desktop\ss.jpg">
                                        <a:hlinkClick r:id="rId10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14425" cy="5421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A3414">
                          <w:rPr>
                            <w:rFonts w:eastAsia="Calibri"/>
                            <w:b/>
                            <w:szCs w:val="22"/>
                          </w:rPr>
                          <w:t xml:space="preserve">          B</w:t>
                        </w:r>
                        <w:r w:rsidRPr="004A3414">
                          <w:rPr>
                            <w:rFonts w:eastAsia="Calibri"/>
                            <w:b/>
                            <w:noProof/>
                            <w:szCs w:val="22"/>
                          </w:rPr>
                          <w:drawing>
                            <wp:inline distT="0" distB="0" distL="0" distR="0" wp14:anchorId="317670B1" wp14:editId="27CE0CD8">
                              <wp:extent cx="1000125" cy="510481"/>
                              <wp:effectExtent l="0" t="0" r="0" b="0"/>
                              <wp:docPr id="33" name="Resim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" name="eğer.png"/>
                                      <pic:cNvPicPr/>
                                    </pic:nvPicPr>
                                    <pic:blipFill>
                                      <a:blip r:embed="rId2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010763" cy="515911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07EA3D5E" w14:textId="77777777" w:rsidR="00174437" w:rsidRPr="004A3414" w:rsidRDefault="00174437" w:rsidP="00174437">
                        <w:pPr>
                          <w:pStyle w:val="NormalWeb"/>
                          <w:spacing w:before="0" w:beforeAutospacing="0" w:after="0" w:afterAutospacing="0" w:line="270" w:lineRule="atLeast"/>
                          <w:jc w:val="both"/>
                          <w:textAlignment w:val="baseline"/>
                          <w:rPr>
                            <w:rFonts w:eastAsia="Calibri"/>
                            <w:b/>
                            <w:szCs w:val="22"/>
                          </w:rPr>
                        </w:pPr>
                        <w:r w:rsidRPr="004A3414">
                          <w:rPr>
                            <w:rFonts w:eastAsia="Calibri"/>
                            <w:b/>
                            <w:szCs w:val="22"/>
                          </w:rPr>
                          <w:t xml:space="preserve">C </w:t>
                        </w:r>
                        <w:r w:rsidRPr="004A3414">
                          <w:rPr>
                            <w:rFonts w:eastAsia="Calibri"/>
                            <w:b/>
                            <w:noProof/>
                            <w:szCs w:val="22"/>
                          </w:rPr>
                          <w:drawing>
                            <wp:inline distT="0" distB="0" distL="0" distR="0" wp14:anchorId="26CF8C71" wp14:editId="034B99F4">
                              <wp:extent cx="1190625" cy="293370"/>
                              <wp:effectExtent l="0" t="0" r="9525" b="0"/>
                              <wp:docPr id="58" name="Resim 5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90625" cy="2933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A3414">
                          <w:rPr>
                            <w:rFonts w:eastAsia="Calibri"/>
                            <w:b/>
                            <w:szCs w:val="22"/>
                          </w:rPr>
                          <w:t xml:space="preserve">  </w:t>
                        </w:r>
                        <w:r w:rsidR="004A3414">
                          <w:rPr>
                            <w:rFonts w:eastAsia="Calibri"/>
                            <w:b/>
                            <w:szCs w:val="22"/>
                          </w:rPr>
                          <w:t xml:space="preserve"> </w:t>
                        </w:r>
                        <w:r w:rsidRPr="004A3414">
                          <w:rPr>
                            <w:rFonts w:eastAsia="Calibri"/>
                            <w:b/>
                            <w:szCs w:val="22"/>
                          </w:rPr>
                          <w:t xml:space="preserve">      D  </w:t>
                        </w:r>
                        <w:r w:rsidRPr="004A3414">
                          <w:rPr>
                            <w:rFonts w:eastAsia="Calibri"/>
                            <w:b/>
                            <w:noProof/>
                            <w:szCs w:val="22"/>
                          </w:rPr>
                          <w:drawing>
                            <wp:inline distT="0" distB="0" distL="0" distR="0" wp14:anchorId="065DE363" wp14:editId="5AE8F3DB">
                              <wp:extent cx="1266825" cy="323850"/>
                              <wp:effectExtent l="0" t="0" r="0" b="0"/>
                              <wp:docPr id="12" name="Resim 1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" descr="C:\Users\Yusuf\Desktop\1 s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66825" cy="3238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A3414">
                          <w:rPr>
                            <w:rFonts w:eastAsia="Calibri"/>
                            <w:b/>
                            <w:szCs w:val="22"/>
                          </w:rPr>
                          <w:t xml:space="preserve"> </w:t>
                        </w:r>
                      </w:p>
                      <w:p w14:paraId="4040FB04" w14:textId="77777777" w:rsidR="00174437" w:rsidRPr="004A3414" w:rsidRDefault="00174437" w:rsidP="00064F86">
                        <w:pPr>
                          <w:rPr>
                            <w:rFonts w:ascii="Times New Roman" w:hAnsi="Times New Roman" w:cs="Times New Roman"/>
                            <w:sz w:val="24"/>
                            <w:szCs w:val="20"/>
                          </w:rPr>
                        </w:pPr>
                      </w:p>
                    </w:tc>
                  </w:tr>
                </w:tbl>
                <w:p w14:paraId="20218041" w14:textId="77777777" w:rsidR="002C0B62" w:rsidRPr="004A3414" w:rsidRDefault="002C0B62" w:rsidP="002C0B62">
                  <w:pPr>
                    <w:rPr>
                      <w:rFonts w:ascii="Times New Roman" w:hAnsi="Times New Roman" w:cs="Times New Roman"/>
                      <w:sz w:val="24"/>
                      <w:szCs w:val="20"/>
                    </w:rPr>
                  </w:pPr>
                </w:p>
                <w:p w14:paraId="40420F6F" w14:textId="77777777" w:rsidR="0062686A" w:rsidRPr="004A3414" w:rsidRDefault="0062686A" w:rsidP="00510A63">
                  <w:pPr>
                    <w:spacing w:after="0" w:line="240" w:lineRule="auto"/>
                    <w:jc w:val="both"/>
                    <w:rPr>
                      <w:rFonts w:ascii="Times New Roman" w:eastAsia="Arial Unicode MS" w:hAnsi="Times New Roman" w:cs="Times New Roman"/>
                      <w:color w:val="0D0D0D" w:themeColor="text1" w:themeTint="F2"/>
                      <w:sz w:val="24"/>
                      <w:szCs w:val="20"/>
                    </w:rPr>
                  </w:pPr>
                </w:p>
              </w:txbxContent>
            </v:textbox>
          </v:roundrect>
        </w:pict>
      </w:r>
    </w:p>
    <w:p w14:paraId="4D1F0961" w14:textId="77777777" w:rsidR="003D3D7C" w:rsidRPr="006D44B4" w:rsidRDefault="003D3D7C" w:rsidP="003D3D7C">
      <w:pPr>
        <w:rPr>
          <w:rFonts w:ascii="Times New Roman" w:hAnsi="Times New Roman" w:cs="Times New Roman"/>
        </w:rPr>
      </w:pPr>
    </w:p>
    <w:p w14:paraId="3AB7A5C1" w14:textId="77777777" w:rsidR="003D3D7C" w:rsidRPr="006D44B4" w:rsidRDefault="003D3D7C" w:rsidP="003D3D7C">
      <w:pPr>
        <w:tabs>
          <w:tab w:val="left" w:pos="1845"/>
          <w:tab w:val="left" w:pos="6165"/>
        </w:tabs>
        <w:rPr>
          <w:rFonts w:ascii="Times New Roman" w:hAnsi="Times New Roman" w:cs="Times New Roman"/>
        </w:rPr>
      </w:pPr>
      <w:r w:rsidRPr="006D44B4">
        <w:rPr>
          <w:rFonts w:ascii="Times New Roman" w:hAnsi="Times New Roman" w:cs="Times New Roman"/>
        </w:rPr>
        <w:tab/>
      </w:r>
      <w:r w:rsidRPr="006D44B4">
        <w:rPr>
          <w:rFonts w:ascii="Times New Roman" w:hAnsi="Times New Roman" w:cs="Times New Roman"/>
        </w:rPr>
        <w:tab/>
      </w:r>
    </w:p>
    <w:p w14:paraId="325EBCF3" w14:textId="77777777" w:rsidR="003D3D7C" w:rsidRPr="006D44B4" w:rsidRDefault="003D3D7C" w:rsidP="003D3D7C">
      <w:pPr>
        <w:rPr>
          <w:rFonts w:ascii="Times New Roman" w:hAnsi="Times New Roman" w:cs="Times New Roman"/>
        </w:rPr>
      </w:pPr>
    </w:p>
    <w:p w14:paraId="778375F7" w14:textId="77777777" w:rsidR="003D3D7C" w:rsidRPr="006D44B4" w:rsidRDefault="003D3D7C" w:rsidP="003D3D7C">
      <w:pPr>
        <w:rPr>
          <w:rFonts w:ascii="Times New Roman" w:hAnsi="Times New Roman" w:cs="Times New Roman"/>
        </w:rPr>
      </w:pPr>
    </w:p>
    <w:p w14:paraId="09516DB5" w14:textId="77777777" w:rsidR="003D3D7C" w:rsidRPr="006D44B4" w:rsidRDefault="003D3D7C" w:rsidP="003D3D7C">
      <w:pPr>
        <w:rPr>
          <w:rFonts w:ascii="Times New Roman" w:hAnsi="Times New Roman" w:cs="Times New Roman"/>
        </w:rPr>
      </w:pPr>
    </w:p>
    <w:p w14:paraId="13EA7EAA" w14:textId="77777777" w:rsidR="003D3D7C" w:rsidRPr="006D44B4" w:rsidRDefault="003D3D7C" w:rsidP="003D3D7C">
      <w:pPr>
        <w:rPr>
          <w:rFonts w:ascii="Times New Roman" w:hAnsi="Times New Roman" w:cs="Times New Roman"/>
        </w:rPr>
      </w:pPr>
    </w:p>
    <w:p w14:paraId="260A054B" w14:textId="77777777" w:rsidR="003D3D7C" w:rsidRPr="006D44B4" w:rsidRDefault="003D3D7C" w:rsidP="003D3D7C">
      <w:pPr>
        <w:rPr>
          <w:rFonts w:ascii="Times New Roman" w:hAnsi="Times New Roman" w:cs="Times New Roman"/>
        </w:rPr>
      </w:pPr>
    </w:p>
    <w:p w14:paraId="6979D74D" w14:textId="77777777" w:rsidR="003D3D7C" w:rsidRPr="006D44B4" w:rsidRDefault="003D3D7C" w:rsidP="003D3D7C">
      <w:pPr>
        <w:rPr>
          <w:rFonts w:ascii="Times New Roman" w:hAnsi="Times New Roman" w:cs="Times New Roman"/>
        </w:rPr>
      </w:pPr>
    </w:p>
    <w:p w14:paraId="024582A3" w14:textId="77777777" w:rsidR="003D3D7C" w:rsidRPr="006D44B4" w:rsidRDefault="003D3D7C" w:rsidP="003D3D7C">
      <w:pPr>
        <w:rPr>
          <w:rFonts w:ascii="Times New Roman" w:hAnsi="Times New Roman" w:cs="Times New Roman"/>
        </w:rPr>
      </w:pPr>
    </w:p>
    <w:p w14:paraId="3FB15CA4" w14:textId="77777777" w:rsidR="003D3D7C" w:rsidRPr="006D44B4" w:rsidRDefault="003D3D7C" w:rsidP="003D3D7C">
      <w:pPr>
        <w:rPr>
          <w:rFonts w:ascii="Times New Roman" w:hAnsi="Times New Roman" w:cs="Times New Roman"/>
        </w:rPr>
      </w:pPr>
    </w:p>
    <w:p w14:paraId="123BC69E" w14:textId="77777777" w:rsidR="003D3D7C" w:rsidRPr="006D44B4" w:rsidRDefault="003D3D7C" w:rsidP="003D3D7C">
      <w:pPr>
        <w:rPr>
          <w:rFonts w:ascii="Times New Roman" w:hAnsi="Times New Roman" w:cs="Times New Roman"/>
        </w:rPr>
      </w:pPr>
    </w:p>
    <w:p w14:paraId="1A3F4702" w14:textId="77777777" w:rsidR="003D3D7C" w:rsidRPr="006D44B4" w:rsidRDefault="003D3D7C" w:rsidP="003D3D7C">
      <w:pPr>
        <w:rPr>
          <w:rFonts w:ascii="Times New Roman" w:hAnsi="Times New Roman" w:cs="Times New Roman"/>
        </w:rPr>
      </w:pPr>
    </w:p>
    <w:p w14:paraId="0893E6A1" w14:textId="77777777" w:rsidR="003D3D7C" w:rsidRPr="006D44B4" w:rsidRDefault="003D3D7C" w:rsidP="003D3D7C">
      <w:pPr>
        <w:rPr>
          <w:rFonts w:ascii="Times New Roman" w:hAnsi="Times New Roman" w:cs="Times New Roman"/>
        </w:rPr>
      </w:pPr>
    </w:p>
    <w:p w14:paraId="2D036C3B" w14:textId="77777777" w:rsidR="003D3D7C" w:rsidRPr="006D44B4" w:rsidRDefault="003D3D7C" w:rsidP="003D3D7C">
      <w:pPr>
        <w:rPr>
          <w:rFonts w:ascii="Times New Roman" w:hAnsi="Times New Roman" w:cs="Times New Roman"/>
        </w:rPr>
      </w:pPr>
    </w:p>
    <w:p w14:paraId="775BE0AE" w14:textId="77777777" w:rsidR="003D3D7C" w:rsidRPr="006D44B4" w:rsidRDefault="003D3D7C" w:rsidP="003D3D7C">
      <w:pPr>
        <w:rPr>
          <w:rFonts w:ascii="Times New Roman" w:hAnsi="Times New Roman" w:cs="Times New Roman"/>
        </w:rPr>
      </w:pPr>
    </w:p>
    <w:p w14:paraId="1AC77DD5" w14:textId="77777777" w:rsidR="003D3D7C" w:rsidRPr="006D44B4" w:rsidRDefault="003D3D7C" w:rsidP="003D3D7C">
      <w:pPr>
        <w:rPr>
          <w:rFonts w:ascii="Times New Roman" w:hAnsi="Times New Roman" w:cs="Times New Roman"/>
        </w:rPr>
      </w:pPr>
    </w:p>
    <w:p w14:paraId="7233095A" w14:textId="77777777" w:rsidR="003D3D7C" w:rsidRPr="006D44B4" w:rsidRDefault="003D3D7C" w:rsidP="003D3D7C">
      <w:pPr>
        <w:rPr>
          <w:rFonts w:ascii="Times New Roman" w:hAnsi="Times New Roman" w:cs="Times New Roman"/>
        </w:rPr>
      </w:pPr>
    </w:p>
    <w:p w14:paraId="2AFAABA5" w14:textId="77777777" w:rsidR="003D3D7C" w:rsidRPr="006D44B4" w:rsidRDefault="003D3D7C" w:rsidP="003D3D7C">
      <w:pPr>
        <w:rPr>
          <w:rFonts w:ascii="Times New Roman" w:hAnsi="Times New Roman" w:cs="Times New Roman"/>
        </w:rPr>
      </w:pPr>
    </w:p>
    <w:p w14:paraId="6D97ACC9" w14:textId="77777777" w:rsidR="003D3D7C" w:rsidRPr="006D44B4" w:rsidRDefault="003D3D7C" w:rsidP="003D3D7C">
      <w:pPr>
        <w:rPr>
          <w:rFonts w:ascii="Times New Roman" w:hAnsi="Times New Roman" w:cs="Times New Roman"/>
        </w:rPr>
      </w:pPr>
    </w:p>
    <w:p w14:paraId="6ECC7EAC" w14:textId="77777777" w:rsidR="003D3D7C" w:rsidRPr="006D44B4" w:rsidRDefault="003D3D7C" w:rsidP="003D3D7C">
      <w:pPr>
        <w:rPr>
          <w:rFonts w:ascii="Times New Roman" w:hAnsi="Times New Roman" w:cs="Times New Roman"/>
        </w:rPr>
      </w:pPr>
    </w:p>
    <w:p w14:paraId="36247CCE" w14:textId="77777777" w:rsidR="003D3D7C" w:rsidRPr="006D44B4" w:rsidRDefault="003D3D7C" w:rsidP="003D3D7C">
      <w:pPr>
        <w:rPr>
          <w:rFonts w:ascii="Times New Roman" w:hAnsi="Times New Roman" w:cs="Times New Roman"/>
        </w:rPr>
      </w:pPr>
    </w:p>
    <w:p w14:paraId="30D4A91A" w14:textId="77777777" w:rsidR="003D3D7C" w:rsidRPr="006D44B4" w:rsidRDefault="003D3D7C" w:rsidP="003D3D7C">
      <w:pPr>
        <w:rPr>
          <w:rFonts w:ascii="Times New Roman" w:hAnsi="Times New Roman" w:cs="Times New Roman"/>
        </w:rPr>
      </w:pPr>
    </w:p>
    <w:p w14:paraId="6968221C" w14:textId="77777777" w:rsidR="00DA4958" w:rsidRPr="006D44B4" w:rsidRDefault="00DA4958" w:rsidP="003D3D7C">
      <w:pPr>
        <w:rPr>
          <w:rFonts w:ascii="Times New Roman" w:hAnsi="Times New Roman" w:cs="Times New Roman"/>
        </w:rPr>
      </w:pPr>
    </w:p>
    <w:p w14:paraId="5AF179F1" w14:textId="77777777" w:rsidR="00DA4958" w:rsidRPr="006D44B4" w:rsidRDefault="00DA4958" w:rsidP="003D3D7C">
      <w:pPr>
        <w:rPr>
          <w:rFonts w:ascii="Times New Roman" w:hAnsi="Times New Roman" w:cs="Times New Roman"/>
        </w:rPr>
      </w:pPr>
    </w:p>
    <w:p w14:paraId="7CDFF05C" w14:textId="77777777" w:rsidR="00DA4958" w:rsidRPr="006D44B4" w:rsidRDefault="00DA4958" w:rsidP="003D3D7C">
      <w:pPr>
        <w:rPr>
          <w:rFonts w:ascii="Times New Roman" w:hAnsi="Times New Roman" w:cs="Times New Roman"/>
        </w:rPr>
      </w:pPr>
    </w:p>
    <w:p w14:paraId="3614E326" w14:textId="77777777" w:rsidR="00C50F22" w:rsidRDefault="00072A66" w:rsidP="00BA075B">
      <w:pPr>
        <w:tabs>
          <w:tab w:val="left" w:pos="64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pict w14:anchorId="37068928">
          <v:roundrect id="_x0000_s1095" style="position:absolute;margin-left:278.95pt;margin-top:1.1pt;width:279.75pt;height:815.75pt;z-index:251706368;visibility:visible" arcsize="185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" strokeweight="2pt">
            <v:textbox style="mso-next-textbox:#_x0000_s1095">
              <w:txbxContent>
                <w:p w14:paraId="412758A7" w14:textId="77777777" w:rsidR="00961A9E" w:rsidRDefault="0020703D" w:rsidP="00744C1B">
                  <w:pPr>
                    <w:pStyle w:val="NormalWeb"/>
                    <w:spacing w:before="0" w:beforeAutospacing="0" w:after="0" w:afterAutospacing="0"/>
                    <w:jc w:val="both"/>
                    <w:rPr>
                      <w:b/>
                    </w:rPr>
                  </w:pPr>
                  <w:r w:rsidRPr="00E6758A">
                    <w:rPr>
                      <w:rFonts w:eastAsia="Arial Unicode MS"/>
                      <w:b/>
                    </w:rPr>
                    <w:t>1</w:t>
                  </w:r>
                  <w:r>
                    <w:rPr>
                      <w:rFonts w:eastAsia="Arial Unicode MS"/>
                      <w:b/>
                    </w:rPr>
                    <w:t>6.</w:t>
                  </w:r>
                  <w:r w:rsidR="00961A9E" w:rsidRPr="00961A9E">
                    <w:t xml:space="preserve"> </w:t>
                  </w:r>
                  <w:r w:rsidR="00961A9E">
                    <w:rPr>
                      <w:noProof/>
                    </w:rPr>
                    <w:drawing>
                      <wp:inline distT="0" distB="0" distL="0" distR="0" wp14:anchorId="35DFED72" wp14:editId="6AA4F13F">
                        <wp:extent cx="1600200" cy="457200"/>
                        <wp:effectExtent l="0" t="0" r="0" b="0"/>
                        <wp:docPr id="20" name="Resim 20" descr="scratch Kuklala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scratch Kuklalar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37705" b="65672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60020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61A9E" w:rsidRPr="00961A9E">
                    <w:t xml:space="preserve"> </w:t>
                  </w:r>
                  <w:r w:rsidR="00961A9E" w:rsidRPr="00961A9E">
                    <w:rPr>
                      <w:b/>
                    </w:rPr>
                    <w:t xml:space="preserve">Yandaki MBLOK programındaki şekille göre aşağıdaki ifadelerden hangisi </w:t>
                  </w:r>
                  <w:r w:rsidR="009D5E75">
                    <w:rPr>
                      <w:b/>
                    </w:rPr>
                    <w:t>doğrudur</w:t>
                  </w:r>
                  <w:r w:rsidR="00961A9E" w:rsidRPr="00961A9E">
                    <w:rPr>
                      <w:b/>
                    </w:rPr>
                    <w:t>?</w:t>
                  </w:r>
                </w:p>
                <w:p w14:paraId="1D80CB2C" w14:textId="77777777" w:rsidR="00961A9E" w:rsidRPr="00D27A5C" w:rsidRDefault="00A910BD" w:rsidP="00D27A5C">
                  <w:pPr>
                    <w:pStyle w:val="NormalWeb"/>
                    <w:spacing w:before="0" w:beforeAutospacing="0" w:after="0" w:afterAutospacing="0"/>
                    <w:jc w:val="both"/>
                  </w:pPr>
                  <w:r w:rsidRPr="00D27A5C">
                    <w:t xml:space="preserve">A) Kütüphaneden yeni kukla eklemek için </w:t>
                  </w:r>
                  <w:r w:rsidR="001A332F">
                    <w:t>4</w:t>
                  </w:r>
                  <w:r w:rsidRPr="00D27A5C">
                    <w:t xml:space="preserve"> numaralı simge kullanılır.</w:t>
                  </w:r>
                </w:p>
                <w:p w14:paraId="70FF1BEA" w14:textId="77777777" w:rsidR="00961A9E" w:rsidRPr="00D27A5C" w:rsidRDefault="00744C1B" w:rsidP="00D27A5C">
                  <w:pPr>
                    <w:pStyle w:val="NormalWeb"/>
                    <w:spacing w:before="0" w:beforeAutospacing="0" w:after="0" w:afterAutospacing="0"/>
                    <w:jc w:val="both"/>
                  </w:pPr>
                  <w:r w:rsidRPr="00D27A5C">
                    <w:rPr>
                      <w:rStyle w:val="Gl"/>
                      <w:b w:val="0"/>
                    </w:rPr>
                    <w:t>B)</w:t>
                  </w:r>
                  <w:r w:rsidR="00961A9E" w:rsidRPr="00D27A5C">
                    <w:t xml:space="preserve"> </w:t>
                  </w:r>
                  <w:r w:rsidRPr="00D27A5C">
                    <w:t xml:space="preserve">2 numaralı </w:t>
                  </w:r>
                  <w:r w:rsidR="0073216C" w:rsidRPr="00D27A5C">
                    <w:t xml:space="preserve">simgeyi kullanarak </w:t>
                  </w:r>
                  <w:r w:rsidR="00961A9E" w:rsidRPr="00D27A5C">
                    <w:t>yeni kukla</w:t>
                  </w:r>
                  <w:r w:rsidR="0073216C" w:rsidRPr="00D27A5C">
                    <w:t xml:space="preserve"> çizebiliriz.</w:t>
                  </w:r>
                </w:p>
                <w:p w14:paraId="05DEE469" w14:textId="77777777" w:rsidR="00D27A5C" w:rsidRPr="00D27A5C" w:rsidRDefault="0073216C" w:rsidP="00D27A5C">
                  <w:pPr>
                    <w:pStyle w:val="NormalWeb"/>
                    <w:spacing w:before="0" w:beforeAutospacing="0" w:after="0" w:afterAutospacing="0"/>
                    <w:jc w:val="both"/>
                  </w:pPr>
                  <w:r w:rsidRPr="00D27A5C">
                    <w:rPr>
                      <w:rStyle w:val="Gl"/>
                      <w:b w:val="0"/>
                    </w:rPr>
                    <w:t>C)</w:t>
                  </w:r>
                  <w:r w:rsidR="00961A9E" w:rsidRPr="00D27A5C">
                    <w:rPr>
                      <w:rStyle w:val="Gl"/>
                      <w:b w:val="0"/>
                    </w:rPr>
                    <w:t xml:space="preserve"> </w:t>
                  </w:r>
                  <w:r w:rsidR="00961A9E" w:rsidRPr="00D27A5C">
                    <w:t xml:space="preserve">Bilgisayarınızda kayıtlı bir resmi yeni kukla </w:t>
                  </w:r>
                  <w:r w:rsidRPr="00D27A5C">
                    <w:t xml:space="preserve">eklemek için </w:t>
                  </w:r>
                  <w:r w:rsidR="001A332F">
                    <w:t>1</w:t>
                  </w:r>
                  <w:r w:rsidRPr="00D27A5C">
                    <w:t xml:space="preserve"> numaralı simge kullanılır.</w:t>
                  </w:r>
                </w:p>
                <w:p w14:paraId="52ED421F" w14:textId="77777777" w:rsidR="00961A9E" w:rsidRPr="00D27A5C" w:rsidRDefault="00D27A5C" w:rsidP="00D27A5C">
                  <w:pPr>
                    <w:pStyle w:val="NormalWeb"/>
                    <w:spacing w:before="0" w:beforeAutospacing="0" w:after="0" w:afterAutospacing="0"/>
                    <w:jc w:val="both"/>
                  </w:pPr>
                  <w:r w:rsidRPr="00D27A5C">
                    <w:t>D)</w:t>
                  </w:r>
                  <w:r w:rsidR="00961A9E" w:rsidRPr="00D27A5C">
                    <w:t xml:space="preserve"> </w:t>
                  </w:r>
                  <w:r w:rsidR="001A332F">
                    <w:t>3</w:t>
                  </w:r>
                  <w:r w:rsidRPr="00D27A5C">
                    <w:t xml:space="preserve"> numaralı simgeyi kullanarak b</w:t>
                  </w:r>
                  <w:r w:rsidR="00961A9E" w:rsidRPr="00D27A5C">
                    <w:t>ilgisayara bağlı kamera yardımıyla çekilen fotoğrafı yeni kukla olarak ekle</w:t>
                  </w:r>
                  <w:r w:rsidRPr="00D27A5C">
                    <w:t>mek için kullanılır.</w:t>
                  </w:r>
                </w:p>
                <w:p w14:paraId="730E7F04" w14:textId="77777777" w:rsidR="0020703D" w:rsidRPr="00D27A5C" w:rsidRDefault="0020703D" w:rsidP="00961A9E">
                  <w:pPr>
                    <w:spacing w:after="0" w:line="240" w:lineRule="auto"/>
                    <w:jc w:val="both"/>
                    <w:rPr>
                      <w:rFonts w:ascii="Times New Roman" w:eastAsia="Arial Unicode MS" w:hAnsi="Times New Roman" w:cs="Times New Roman"/>
                      <w:b/>
                      <w:sz w:val="24"/>
                    </w:rPr>
                  </w:pPr>
                  <w:r w:rsidRPr="00D27A5C">
                    <w:rPr>
                      <w:rFonts w:ascii="Times New Roman" w:eastAsia="Arial Unicode MS" w:hAnsi="Times New Roman" w:cs="Times New Roman"/>
                      <w:b/>
                      <w:sz w:val="24"/>
                    </w:rPr>
                    <w:t xml:space="preserve">17.MBLOK Programında sahnedeki </w:t>
                  </w:r>
                  <w:r w:rsidRPr="00D27A5C">
                    <w:rPr>
                      <w:rFonts w:ascii="Times New Roman" w:eastAsia="Arial Unicode MS" w:hAnsi="Times New Roman" w:cs="Times New Roman"/>
                      <w:b/>
                      <w:i/>
                      <w:sz w:val="24"/>
                      <w:u w:val="single"/>
                    </w:rPr>
                    <w:t xml:space="preserve">karakterleri </w:t>
                  </w:r>
                  <w:r w:rsidR="007471D3">
                    <w:rPr>
                      <w:rFonts w:ascii="Times New Roman" w:eastAsia="Arial Unicode MS" w:hAnsi="Times New Roman" w:cs="Times New Roman"/>
                      <w:b/>
                      <w:i/>
                      <w:sz w:val="24"/>
                      <w:u w:val="single"/>
                    </w:rPr>
                    <w:t>küçültmek</w:t>
                  </w:r>
                  <w:r w:rsidRPr="00D27A5C">
                    <w:rPr>
                      <w:rFonts w:ascii="Times New Roman" w:eastAsia="Arial Unicode MS" w:hAnsi="Times New Roman" w:cs="Times New Roman"/>
                      <w:b/>
                      <w:sz w:val="24"/>
                    </w:rPr>
                    <w:t xml:space="preserve"> için kullandığımız araç aşağıdakilerden hangisidir?</w:t>
                  </w:r>
                </w:p>
                <w:p w14:paraId="0E2BC1E7" w14:textId="77777777" w:rsidR="0020703D" w:rsidRPr="00BA6547" w:rsidRDefault="0020703D" w:rsidP="0020703D">
                  <w:pPr>
                    <w:spacing w:after="0" w:line="240" w:lineRule="auto"/>
                    <w:ind w:left="142"/>
                    <w:jc w:val="both"/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</w:pPr>
                  <w:r w:rsidRPr="00BA6547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A)</w:t>
                  </w:r>
                  <w:r w:rsidRPr="00BA6547">
                    <w:rPr>
                      <w:rFonts w:ascii="Times New Roman" w:eastAsia="Arial Unicode MS" w:hAnsi="Times New Roman" w:cs="Times New Roman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 wp14:anchorId="54C7FEFD" wp14:editId="178E087A">
                        <wp:extent cx="362310" cy="405698"/>
                        <wp:effectExtent l="114300" t="19050" r="183671" b="107723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7623" cy="44524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ln>
                                  <a:noFill/>
                                </a:ln>
                                <a:effectLst>
                                  <a:outerShdw blurRad="152400" dist="12000" dir="900000" sy="98000" kx="110000" ky="200000" algn="tl" rotWithShape="0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perspectiveRelaxed">
                                    <a:rot lat="19800000" lon="1200000" rev="20820000"/>
                                  </a:camera>
                                  <a:lightRig rig="threePt" dir="t"/>
                                </a:scene3d>
                                <a:sp3d contourW="6350" prstMaterial="matte">
                                  <a:bevelT w="101600" h="101600"/>
                                  <a:contourClr>
                                    <a:srgbClr val="969696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A6547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             </w:t>
                  </w:r>
                  <w:r w:rsidR="00BA6547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        </w:t>
                  </w:r>
                  <w:r w:rsidRPr="00BA6547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A6547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 </w:t>
                  </w:r>
                  <w:r w:rsidRPr="00BA6547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B)</w:t>
                  </w:r>
                  <w:r w:rsidRPr="00BA6547">
                    <w:rPr>
                      <w:rFonts w:ascii="Times New Roman" w:eastAsia="Arial Unicode MS" w:hAnsi="Times New Roman" w:cs="Times New Roman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 wp14:anchorId="3EE7FE9F" wp14:editId="651FEC7B">
                        <wp:extent cx="342900" cy="441025"/>
                        <wp:effectExtent l="114300" t="0" r="190500" b="73325"/>
                        <wp:docPr id="30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68" cy="453331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ln>
                                  <a:noFill/>
                                </a:ln>
                                <a:effectLst>
                                  <a:outerShdw blurRad="152400" dist="12000" dir="900000" sy="98000" kx="110000" ky="200000" algn="tl" rotWithShape="0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perspectiveRelaxed">
                                    <a:rot lat="19800000" lon="1200000" rev="20820000"/>
                                  </a:camera>
                                  <a:lightRig rig="threePt" dir="t"/>
                                </a:scene3d>
                                <a:sp3d contourW="6350" prstMaterial="matte">
                                  <a:bevelT w="101600" h="101600"/>
                                  <a:contourClr>
                                    <a:srgbClr val="969696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A6547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                   </w:t>
                  </w:r>
                </w:p>
                <w:p w14:paraId="3FBA81BA" w14:textId="77777777" w:rsidR="0049230B" w:rsidRPr="00BA6547" w:rsidRDefault="0020703D" w:rsidP="00AE48E8">
                  <w:pPr>
                    <w:spacing w:after="0" w:line="240" w:lineRule="auto"/>
                    <w:ind w:left="142" w:right="-70"/>
                    <w:jc w:val="both"/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</w:pPr>
                  <w:r w:rsidRPr="00BA6547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C)</w:t>
                  </w:r>
                  <w:r w:rsidRPr="00BA6547">
                    <w:rPr>
                      <w:rFonts w:ascii="Times New Roman" w:eastAsia="Arial Unicode MS" w:hAnsi="Times New Roman" w:cs="Times New Roman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 wp14:anchorId="14C018E8" wp14:editId="2888372D">
                        <wp:extent cx="317020" cy="405621"/>
                        <wp:effectExtent l="133350" t="19050" r="140180" b="108729"/>
                        <wp:docPr id="31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187" cy="413512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ln>
                                  <a:noFill/>
                                </a:ln>
                                <a:effectLst>
                                  <a:outerShdw blurRad="152400" dist="12000" dir="900000" sy="98000" kx="110000" ky="200000" algn="tl" rotWithShape="0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perspectiveRelaxed">
                                    <a:rot lat="19800000" lon="1200000" rev="20820000"/>
                                  </a:camera>
                                  <a:lightRig rig="threePt" dir="t"/>
                                </a:scene3d>
                                <a:sp3d contourW="6350" prstMaterial="matte">
                                  <a:bevelT w="101600" h="101600"/>
                                  <a:contourClr>
                                    <a:srgbClr val="969696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A6547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                </w:t>
                  </w:r>
                  <w:r w:rsidR="00BA6547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         </w:t>
                  </w:r>
                  <w:r w:rsidRPr="00BA6547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  D)</w:t>
                  </w:r>
                  <w:r w:rsidRPr="00BA6547">
                    <w:rPr>
                      <w:rFonts w:ascii="Times New Roman" w:eastAsia="Arial Unicode MS" w:hAnsi="Times New Roman" w:cs="Times New Roman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 wp14:anchorId="0CB98A59" wp14:editId="44FD395F">
                        <wp:extent cx="325647" cy="511030"/>
                        <wp:effectExtent l="95250" t="0" r="188703" b="98570"/>
                        <wp:docPr id="3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4128" cy="602803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ln>
                                  <a:noFill/>
                                </a:ln>
                                <a:effectLst>
                                  <a:outerShdw blurRad="152400" dist="12000" dir="900000" sy="98000" kx="110000" ky="200000" algn="tl" rotWithShape="0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perspectiveRelaxed">
                                    <a:rot lat="19800000" lon="1200000" rev="20820000"/>
                                  </a:camera>
                                  <a:lightRig rig="threePt" dir="t"/>
                                </a:scene3d>
                                <a:sp3d contourW="6350" prstMaterial="matte">
                                  <a:bevelT w="101600" h="101600"/>
                                  <a:contourClr>
                                    <a:srgbClr val="969696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10F88FF" w14:textId="77777777" w:rsidR="00D247AF" w:rsidRPr="004708F0" w:rsidRDefault="00D247AF" w:rsidP="004708F0">
                  <w:pPr>
                    <w:tabs>
                      <w:tab w:val="left" w:pos="142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4708F0">
                    <w:rPr>
                      <w:rFonts w:ascii="Times New Roman" w:hAnsi="Times New Roman" w:cs="Times New Roman"/>
                      <w:b/>
                      <w:sz w:val="24"/>
                    </w:rPr>
                    <w:t>18.</w:t>
                  </w:r>
                  <w:r w:rsidR="00C93033">
                    <w:rPr>
                      <w:rFonts w:ascii="Times New Roman" w:hAnsi="Times New Roman" w:cs="Times New Roman"/>
                      <w:b/>
                      <w:sz w:val="24"/>
                    </w:rPr>
                    <w:t>Akış Şeması</w:t>
                  </w:r>
                  <w:r w:rsidR="007471D3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</w:t>
                  </w:r>
                  <w:r w:rsidRPr="004708F0">
                    <w:rPr>
                      <w:rFonts w:ascii="Times New Roman" w:hAnsi="Times New Roman" w:cs="Times New Roman"/>
                      <w:b/>
                      <w:sz w:val="24"/>
                    </w:rPr>
                    <w:t>neye denir?</w:t>
                  </w:r>
                </w:p>
                <w:p w14:paraId="7C0782F6" w14:textId="77777777" w:rsidR="00D247AF" w:rsidRPr="00D247AF" w:rsidRDefault="00D247AF" w:rsidP="00D247AF">
                  <w:pPr>
                    <w:pStyle w:val="ListeParagraf"/>
                    <w:numPr>
                      <w:ilvl w:val="0"/>
                      <w:numId w:val="34"/>
                    </w:numPr>
                    <w:tabs>
                      <w:tab w:val="left" w:pos="142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/>
                    <w:contextualSpacing w:val="0"/>
                    <w:rPr>
                      <w:rFonts w:ascii="Times New Roman" w:hAnsi="Times New Roman" w:cs="Times New Roman"/>
                      <w:sz w:val="24"/>
                    </w:rPr>
                  </w:pPr>
                  <w:r w:rsidRPr="00D247AF">
                    <w:rPr>
                      <w:rFonts w:ascii="Times New Roman" w:hAnsi="Times New Roman" w:cs="Times New Roman"/>
                      <w:sz w:val="24"/>
                    </w:rPr>
                    <w:t>Bir problemin çözümünde izlenecek yola denir.</w:t>
                  </w:r>
                </w:p>
                <w:p w14:paraId="47381FF6" w14:textId="77777777" w:rsidR="00D247AF" w:rsidRPr="00D247AF" w:rsidRDefault="00D247AF" w:rsidP="00D247AF">
                  <w:pPr>
                    <w:pStyle w:val="ListeParagraf"/>
                    <w:numPr>
                      <w:ilvl w:val="0"/>
                      <w:numId w:val="34"/>
                    </w:numPr>
                    <w:tabs>
                      <w:tab w:val="left" w:pos="142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/>
                    <w:contextualSpacing w:val="0"/>
                    <w:rPr>
                      <w:rFonts w:ascii="Times New Roman" w:hAnsi="Times New Roman" w:cs="Times New Roman"/>
                      <w:sz w:val="24"/>
                    </w:rPr>
                  </w:pPr>
                  <w:r w:rsidRPr="00D247AF">
                    <w:rPr>
                      <w:rFonts w:ascii="Times New Roman" w:hAnsi="Times New Roman" w:cs="Times New Roman"/>
                      <w:sz w:val="24"/>
                    </w:rPr>
                    <w:t xml:space="preserve"> Algoritmanın aritmetik şekillerle gösterilmesine denir.</w:t>
                  </w:r>
                </w:p>
                <w:p w14:paraId="4F2EFF4D" w14:textId="77777777" w:rsidR="00D247AF" w:rsidRPr="00D247AF" w:rsidRDefault="00D247AF" w:rsidP="00D247AF">
                  <w:pPr>
                    <w:pStyle w:val="ListeParagraf"/>
                    <w:numPr>
                      <w:ilvl w:val="0"/>
                      <w:numId w:val="34"/>
                    </w:numPr>
                    <w:tabs>
                      <w:tab w:val="left" w:pos="142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/>
                    <w:contextualSpacing w:val="0"/>
                    <w:rPr>
                      <w:rFonts w:ascii="Times New Roman" w:hAnsi="Times New Roman" w:cs="Times New Roman"/>
                      <w:sz w:val="24"/>
                    </w:rPr>
                  </w:pPr>
                  <w:r w:rsidRPr="00D247AF">
                    <w:rPr>
                      <w:rFonts w:ascii="Times New Roman" w:hAnsi="Times New Roman" w:cs="Times New Roman"/>
                      <w:sz w:val="24"/>
                    </w:rPr>
                    <w:t>Algoritmanın geometrik şekillerle gösterilmesine denir.</w:t>
                  </w:r>
                </w:p>
                <w:p w14:paraId="59050C21" w14:textId="77777777" w:rsidR="00D247AF" w:rsidRPr="00D247AF" w:rsidRDefault="00D247AF" w:rsidP="00D247AF">
                  <w:pPr>
                    <w:pStyle w:val="ListeParagraf"/>
                    <w:numPr>
                      <w:ilvl w:val="0"/>
                      <w:numId w:val="34"/>
                    </w:numPr>
                    <w:tabs>
                      <w:tab w:val="left" w:pos="142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/>
                    <w:contextualSpacing w:val="0"/>
                    <w:rPr>
                      <w:rFonts w:ascii="Times New Roman" w:hAnsi="Times New Roman" w:cs="Times New Roman"/>
                      <w:sz w:val="24"/>
                    </w:rPr>
                  </w:pPr>
                  <w:r w:rsidRPr="00D247AF">
                    <w:rPr>
                      <w:rFonts w:ascii="Times New Roman" w:hAnsi="Times New Roman" w:cs="Times New Roman"/>
                      <w:sz w:val="24"/>
                    </w:rPr>
                    <w:t>Program tasarlarken kullandığımız kodlara denir.</w:t>
                  </w:r>
                </w:p>
                <w:p w14:paraId="31AF420E" w14:textId="77777777" w:rsidR="00356440" w:rsidRPr="0084065F" w:rsidRDefault="00356440" w:rsidP="00E35D42">
                  <w:pPr>
                    <w:widowControl w:val="0"/>
                    <w:tabs>
                      <w:tab w:val="left" w:pos="534"/>
                    </w:tabs>
                    <w:spacing w:after="0" w:line="240" w:lineRule="auto"/>
                    <w:jc w:val="both"/>
                    <w:rPr>
                      <w:rFonts w:ascii="Times New Roman" w:eastAsia="Arial Unicode MS" w:hAnsi="Times New Roman" w:cs="Times New Roman"/>
                      <w:b/>
                      <w:sz w:val="20"/>
                      <w:szCs w:val="24"/>
                    </w:rPr>
                  </w:pPr>
                </w:p>
                <w:p w14:paraId="2B85D46D" w14:textId="77777777" w:rsidR="00E35D42" w:rsidRPr="00E6758A" w:rsidRDefault="00356440" w:rsidP="00E35D42">
                  <w:pPr>
                    <w:widowControl w:val="0"/>
                    <w:tabs>
                      <w:tab w:val="left" w:pos="534"/>
                    </w:tabs>
                    <w:spacing w:after="0" w:line="240" w:lineRule="auto"/>
                    <w:jc w:val="both"/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19</w:t>
                  </w:r>
                  <w:r w:rsidR="00313B56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.</w:t>
                  </w:r>
                  <w:r w:rsidR="00E35D42" w:rsidRPr="00E6758A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MBLOK programındaki  sahnedeki karakterlerin yönünü 180 derece </w:t>
                  </w:r>
                  <w:r w:rsidR="00F031AB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  <w:u w:val="single"/>
                    </w:rPr>
                    <w:t>YUKARIDAN AŞAĞIYA</w:t>
                  </w:r>
                  <w:r w:rsidR="00E35D42" w:rsidRPr="00E6758A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döndürmek için aşağıdaki araçlardan hangisini kullanırız?</w:t>
                  </w:r>
                </w:p>
                <w:p w14:paraId="48331C0F" w14:textId="77777777" w:rsidR="00E35D42" w:rsidRPr="00356440" w:rsidRDefault="00E35D42" w:rsidP="00E35D42">
                  <w:pPr>
                    <w:pStyle w:val="NormalWeb"/>
                    <w:spacing w:before="0" w:beforeAutospacing="0" w:after="0" w:afterAutospacing="0"/>
                    <w:jc w:val="both"/>
                    <w:textAlignment w:val="baseline"/>
                    <w:rPr>
                      <w:rFonts w:eastAsia="Arial Unicode MS"/>
                      <w:b/>
                    </w:rPr>
                  </w:pPr>
                  <w:r w:rsidRPr="00356440">
                    <w:rPr>
                      <w:rFonts w:eastAsia="Arial Unicode MS"/>
                      <w:b/>
                    </w:rPr>
                    <w:t xml:space="preserve">A) </w:t>
                  </w:r>
                  <w:r w:rsidRPr="00356440">
                    <w:rPr>
                      <w:rFonts w:eastAsia="Arial Unicode MS"/>
                      <w:b/>
                      <w:noProof/>
                    </w:rPr>
                    <w:drawing>
                      <wp:inline distT="0" distB="0" distL="0" distR="0" wp14:anchorId="418EBE77" wp14:editId="1C2DA39D">
                        <wp:extent cx="376425" cy="414068"/>
                        <wp:effectExtent l="19050" t="0" r="4575" b="0"/>
                        <wp:docPr id="35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3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83478" t="20000" r="2029" b="1529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78932" cy="41682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56440">
                    <w:rPr>
                      <w:rFonts w:eastAsia="Arial Unicode MS"/>
                      <w:b/>
                    </w:rPr>
                    <w:t xml:space="preserve">  B)</w:t>
                  </w:r>
                  <w:r w:rsidRPr="00356440">
                    <w:rPr>
                      <w:rFonts w:eastAsia="Arial Unicode MS"/>
                      <w:b/>
                      <w:noProof/>
                    </w:rPr>
                    <w:drawing>
                      <wp:inline distT="0" distB="0" distL="0" distR="0" wp14:anchorId="1DEA8359" wp14:editId="729881B3">
                        <wp:extent cx="400050" cy="438150"/>
                        <wp:effectExtent l="114300" t="19050" r="152400" b="152400"/>
                        <wp:docPr id="36" name="Resim 77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6" name="Resim 77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3911" cy="453331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ln>
                                  <a:noFill/>
                                </a:ln>
                                <a:effectLst>
                                  <a:outerShdw blurRad="152400" dist="12000" dir="900000" sy="98000" kx="110000" ky="200000" algn="tl" rotWithShape="0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perspectiveRelaxed">
                                    <a:rot lat="19800000" lon="1200000" rev="20820000"/>
                                  </a:camera>
                                  <a:lightRig rig="threePt" dir="t"/>
                                </a:scene3d>
                                <a:sp3d contourW="6350" prstMaterial="matte">
                                  <a:bevelT w="101600" h="101600"/>
                                  <a:contourClr>
                                    <a:srgbClr val="969696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56440">
                    <w:rPr>
                      <w:rFonts w:eastAsia="Arial Unicode MS"/>
                      <w:b/>
                    </w:rPr>
                    <w:t xml:space="preserve"> C)</w:t>
                  </w:r>
                  <w:r w:rsidRPr="00356440">
                    <w:rPr>
                      <w:rFonts w:eastAsia="Arial Unicode MS"/>
                      <w:b/>
                      <w:noProof/>
                    </w:rPr>
                    <w:drawing>
                      <wp:inline distT="0" distB="0" distL="0" distR="0" wp14:anchorId="2DE8D5B5" wp14:editId="585B5B6A">
                        <wp:extent cx="411012" cy="409575"/>
                        <wp:effectExtent l="114300" t="38100" r="141605" b="142875"/>
                        <wp:docPr id="38" name="Resim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4963" cy="413512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ln>
                                  <a:noFill/>
                                </a:ln>
                                <a:effectLst>
                                  <a:outerShdw blurRad="152400" dist="12000" dir="900000" sy="98000" kx="110000" ky="200000" algn="tl" rotWithShape="0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perspectiveRelaxed">
                                    <a:rot lat="19800000" lon="1200000" rev="20820000"/>
                                  </a:camera>
                                  <a:lightRig rig="threePt" dir="t"/>
                                </a:scene3d>
                                <a:sp3d contourW="6350" prstMaterial="matte">
                                  <a:bevelT w="101600" h="101600"/>
                                  <a:contourClr>
                                    <a:srgbClr val="969696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56440">
                    <w:rPr>
                      <w:rFonts w:eastAsia="Arial Unicode MS"/>
                      <w:b/>
                    </w:rPr>
                    <w:t xml:space="preserve">  D)</w:t>
                  </w:r>
                  <w:r w:rsidRPr="00356440">
                    <w:rPr>
                      <w:rFonts w:eastAsia="Arial Unicode MS"/>
                      <w:b/>
                      <w:noProof/>
                    </w:rPr>
                    <w:t xml:space="preserve"> </w:t>
                  </w:r>
                  <w:r w:rsidRPr="00356440">
                    <w:rPr>
                      <w:rFonts w:eastAsia="Arial Unicode MS"/>
                      <w:b/>
                      <w:noProof/>
                    </w:rPr>
                    <w:drawing>
                      <wp:inline distT="0" distB="0" distL="0" distR="0" wp14:anchorId="43CEE978" wp14:editId="73DF7303">
                        <wp:extent cx="439081" cy="401976"/>
                        <wp:effectExtent l="133350" t="38100" r="75269" b="74274"/>
                        <wp:docPr id="40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3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66087" t="16470" r="17391" b="1058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438827" cy="401743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ln>
                                  <a:noFill/>
                                </a:ln>
                                <a:effectLst>
                                  <a:outerShdw blurRad="76200" dist="38100" dir="7800000" algn="tl" rotWithShape="0">
                                    <a:srgbClr val="000000">
                                      <a:alpha val="40000"/>
                                    </a:srgbClr>
                                  </a:outerShdw>
                                </a:effectLst>
                                <a:scene3d>
                                  <a:camera prst="orthographicFront"/>
                                  <a:lightRig rig="contrasting" dir="t">
                                    <a:rot lat="0" lon="0" rev="4200000"/>
                                  </a:lightRig>
                                </a:scene3d>
                                <a:sp3d prstMaterial="plastic">
                                  <a:bevelT w="381000" h="114300" prst="relaxedInset"/>
                                  <a:contourClr>
                                    <a:srgbClr val="969696"/>
                                  </a:contourClr>
                                </a:sp3d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BC849B5" w14:textId="77777777" w:rsidR="00356440" w:rsidRPr="0084065F" w:rsidRDefault="00356440" w:rsidP="00E35D42">
                  <w:pPr>
                    <w:widowControl w:val="0"/>
                    <w:tabs>
                      <w:tab w:val="left" w:pos="534"/>
                    </w:tabs>
                    <w:spacing w:after="0" w:line="240" w:lineRule="auto"/>
                    <w:rPr>
                      <w:rFonts w:ascii="Times New Roman" w:eastAsia="Arial Unicode MS" w:hAnsi="Times New Roman" w:cs="Times New Roman"/>
                      <w:b/>
                      <w:sz w:val="20"/>
                      <w:szCs w:val="24"/>
                    </w:rPr>
                  </w:pPr>
                </w:p>
                <w:p w14:paraId="7DC091EC" w14:textId="77777777" w:rsidR="00E35D42" w:rsidRDefault="00E35D42" w:rsidP="000320AC">
                  <w:pPr>
                    <w:widowControl w:val="0"/>
                    <w:tabs>
                      <w:tab w:val="left" w:pos="534"/>
                    </w:tabs>
                    <w:spacing w:after="0" w:line="240" w:lineRule="auto"/>
                    <w:jc w:val="both"/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20.</w:t>
                  </w:r>
                  <w:r w:rsidRPr="00E6758A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MBLOK programının sahnesindeki koordinat sisteminin </w:t>
                  </w:r>
                  <w:r w:rsidR="00FC1928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SAĞA-</w:t>
                  </w:r>
                  <w:r w:rsidR="000320AC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SOLA</w:t>
                  </w:r>
                  <w:r w:rsidR="000320AC" w:rsidRPr="00E6758A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yani</w:t>
                  </w:r>
                  <w:r w:rsidRPr="00E6758A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FC1928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YATAY</w:t>
                  </w:r>
                  <w:r w:rsidRPr="00E6758A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olan eksenine ne denir?</w:t>
                  </w:r>
                </w:p>
                <w:p w14:paraId="5FAAFD99" w14:textId="77777777" w:rsidR="000C42D2" w:rsidRDefault="000C42D2" w:rsidP="000C42D2">
                  <w:pPr>
                    <w:widowControl w:val="0"/>
                    <w:tabs>
                      <w:tab w:val="left" w:pos="534"/>
                    </w:tabs>
                    <w:spacing w:after="0" w:line="240" w:lineRule="auto"/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</w:pPr>
                  <w:r w:rsidRPr="00356440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A)</w:t>
                  </w:r>
                  <w:r w:rsidR="00356440" w:rsidRPr="00356440">
                    <w:rPr>
                      <w:b/>
                    </w:rPr>
                    <w:t xml:space="preserve"> </w:t>
                  </w:r>
                  <w:r w:rsidR="00356440" w:rsidRPr="00356440">
                    <w:rPr>
                      <w:b/>
                      <w:noProof/>
                    </w:rPr>
                    <w:drawing>
                      <wp:inline distT="0" distB="0" distL="0" distR="0" wp14:anchorId="5E4C32CC" wp14:editId="2C45ADED">
                        <wp:extent cx="540000" cy="540000"/>
                        <wp:effectExtent l="0" t="0" r="0" b="0"/>
                        <wp:docPr id="41" name="Resim 41" descr="Letter x icon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Letter x icon"/>
                                <pic:cNvPicPr preferRelativeResize="0"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56440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 </w:t>
                  </w:r>
                  <w:r w:rsidR="00356440" w:rsidRPr="00356440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356440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B) </w:t>
                  </w:r>
                  <w:r w:rsidR="00356440" w:rsidRPr="00356440">
                    <w:rPr>
                      <w:b/>
                      <w:noProof/>
                    </w:rPr>
                    <w:drawing>
                      <wp:inline distT="0" distB="0" distL="0" distR="0" wp14:anchorId="082E3392" wp14:editId="6F7D0CAD">
                        <wp:extent cx="540000" cy="540000"/>
                        <wp:effectExtent l="0" t="0" r="0" b="0"/>
                        <wp:docPr id="42" name="Resim 42" descr="Letter y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Letter y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56440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C)  </w:t>
                  </w:r>
                  <w:r w:rsidR="000911C4">
                    <w:rPr>
                      <w:noProof/>
                    </w:rPr>
                    <w:drawing>
                      <wp:inline distT="0" distB="0" distL="0" distR="0" wp14:anchorId="2B5C423C" wp14:editId="0D65B52B">
                        <wp:extent cx="540000" cy="540000"/>
                        <wp:effectExtent l="0" t="0" r="0" b="0"/>
                        <wp:docPr id="62" name="Resim 62" descr="Letter e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Letter e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56440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 D)  </w:t>
                  </w:r>
                  <w:r w:rsidR="000911C4">
                    <w:rPr>
                      <w:noProof/>
                    </w:rPr>
                    <w:drawing>
                      <wp:inline distT="0" distB="0" distL="0" distR="0" wp14:anchorId="11E3DD09" wp14:editId="6DA34E66">
                        <wp:extent cx="540000" cy="540000"/>
                        <wp:effectExtent l="0" t="0" r="0" b="0"/>
                        <wp:docPr id="61" name="Resim 61" descr="Letter s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Letter s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DCFC1F4" w14:textId="77777777" w:rsidR="0008271F" w:rsidRPr="0084065F" w:rsidRDefault="0008271F" w:rsidP="000C42D2">
                  <w:pPr>
                    <w:widowControl w:val="0"/>
                    <w:tabs>
                      <w:tab w:val="left" w:pos="534"/>
                    </w:tabs>
                    <w:spacing w:after="0" w:line="240" w:lineRule="auto"/>
                    <w:rPr>
                      <w:rFonts w:ascii="Times New Roman" w:eastAsia="Arial Unicode MS" w:hAnsi="Times New Roman" w:cs="Times New Roman"/>
                      <w:b/>
                      <w:sz w:val="20"/>
                      <w:szCs w:val="20"/>
                    </w:rPr>
                  </w:pPr>
                </w:p>
                <w:p w14:paraId="665092A4" w14:textId="77777777" w:rsidR="00826070" w:rsidRDefault="00826070" w:rsidP="0084065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3C169816" w14:textId="77777777" w:rsidR="00D108E2" w:rsidRDefault="0083211C" w:rsidP="0084065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u w:val="single"/>
                    </w:rPr>
                  </w:pPr>
                  <w:r w:rsidRPr="0084065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“İlk önce kendine ne olacağını sor; sonra ne yapmak gerekiyorsa yap.” </w:t>
                  </w:r>
                  <w:r w:rsidRPr="0084065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u w:val="single"/>
                    </w:rPr>
                    <w:t>Epiktetos</w:t>
                  </w:r>
                </w:p>
                <w:p w14:paraId="49D55D28" w14:textId="77777777" w:rsidR="00826070" w:rsidRPr="0084065F" w:rsidRDefault="00826070" w:rsidP="0084065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1963A738" w14:textId="77777777" w:rsidR="0008271F" w:rsidRPr="0084065F" w:rsidRDefault="0084065F" w:rsidP="0084065F">
                  <w:pPr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kern w:val="36"/>
                      <w:sz w:val="20"/>
                      <w:szCs w:val="20"/>
                    </w:rPr>
                  </w:pPr>
                  <w:r w:rsidRPr="0084065F">
                    <w:rPr>
                      <w:rFonts w:ascii="Times New Roman" w:eastAsia="Times New Roman" w:hAnsi="Times New Roman" w:cs="Times New Roman"/>
                      <w:bCs/>
                      <w:kern w:val="36"/>
                      <w:sz w:val="20"/>
                      <w:szCs w:val="20"/>
                    </w:rPr>
                    <w:t xml:space="preserve"> </w:t>
                  </w:r>
                  <w:r w:rsidR="0008271F" w:rsidRPr="0084065F">
                    <w:rPr>
                      <w:rFonts w:ascii="Times New Roman" w:eastAsia="Times New Roman" w:hAnsi="Times New Roman" w:cs="Times New Roman"/>
                      <w:bCs/>
                      <w:kern w:val="36"/>
                      <w:sz w:val="20"/>
                      <w:szCs w:val="20"/>
                    </w:rPr>
                    <w:t>“Hayatta ne istediğinize karar verin; kalkın ve başarana kadar asla vazgeçmeyin.”</w:t>
                  </w:r>
                  <w:r w:rsidR="00EF70D4" w:rsidRPr="0084065F">
                    <w:rPr>
                      <w:rFonts w:ascii="Times New Roman" w:eastAsia="Times New Roman" w:hAnsi="Times New Roman" w:cs="Times New Roman"/>
                      <w:bCs/>
                      <w:kern w:val="36"/>
                      <w:sz w:val="20"/>
                      <w:szCs w:val="20"/>
                    </w:rPr>
                    <w:t xml:space="preserve"> </w:t>
                  </w:r>
                  <w:r w:rsidR="0008271F" w:rsidRPr="0084065F">
                    <w:rPr>
                      <w:rFonts w:ascii="Times New Roman" w:eastAsia="Times New Roman" w:hAnsi="Times New Roman" w:cs="Times New Roman"/>
                      <w:b/>
                      <w:bCs/>
                      <w:kern w:val="36"/>
                      <w:sz w:val="20"/>
                      <w:szCs w:val="20"/>
                    </w:rPr>
                    <w:t>Bill Porter</w:t>
                  </w:r>
                </w:p>
                <w:p w14:paraId="1F12C119" w14:textId="77777777" w:rsidR="00151A69" w:rsidRPr="0084065F" w:rsidRDefault="00151A69" w:rsidP="008406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2D86A6F0" w14:textId="77777777" w:rsidR="00D108E2" w:rsidRPr="0084065F" w:rsidRDefault="00D108E2" w:rsidP="008406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4065F">
                    <w:rPr>
                      <w:rFonts w:ascii="Times New Roman" w:hAnsi="Times New Roman" w:cs="Times New Roman"/>
                      <w:sz w:val="20"/>
                      <w:szCs w:val="20"/>
                    </w:rPr>
                    <w:t>HEPİNİZE BAŞARILAR...</w:t>
                  </w:r>
                </w:p>
                <w:p w14:paraId="21BF0A46" w14:textId="77777777" w:rsidR="00D108E2" w:rsidRPr="0084065F" w:rsidRDefault="00043095" w:rsidP="008406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….</w:t>
                  </w:r>
                </w:p>
                <w:p w14:paraId="38F9E50A" w14:textId="77777777" w:rsidR="00D108E2" w:rsidRPr="0084065F" w:rsidRDefault="00D108E2" w:rsidP="008406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4065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Bilişim Teknolojileri Ve Yazılım Dersi Öğretmeni</w:t>
                  </w:r>
                </w:p>
                <w:p w14:paraId="65D480A7" w14:textId="4ADC2EF0" w:rsidR="00D108E2" w:rsidRPr="0097069D" w:rsidRDefault="00072A66" w:rsidP="000C42D2">
                  <w:pPr>
                    <w:widowControl w:val="0"/>
                    <w:tabs>
                      <w:tab w:val="left" w:pos="534"/>
                    </w:tabs>
                    <w:spacing w:after="0" w:line="240" w:lineRule="auto"/>
                    <w:rPr>
                      <w:rFonts w:ascii="Times New Roman" w:eastAsia="Arial Unicode MS" w:hAnsi="Times New Roman" w:cs="Times New Roman"/>
                      <w:b/>
                      <w:color w:val="FFFFFF" w:themeColor="background1"/>
                      <w:sz w:val="24"/>
                      <w:szCs w:val="24"/>
                    </w:rPr>
                  </w:pPr>
                  <w:hyperlink r:id="rId35" w:history="1">
                    <w:r w:rsidR="003A0B66" w:rsidRPr="0097069D">
                      <w:rPr>
                        <w:rStyle w:val="Kpr"/>
                        <w:rFonts w:ascii="Times New Roman" w:eastAsia="Arial Unicode MS" w:hAnsi="Times New Roman" w:cs="Times New Roman"/>
                        <w:b/>
                        <w:color w:val="FFFFFF" w:themeColor="background1"/>
                        <w:sz w:val="24"/>
                        <w:szCs w:val="24"/>
                      </w:rPr>
                      <w:t>https://www.sorubak.com</w:t>
                    </w:r>
                  </w:hyperlink>
                  <w:r w:rsidR="003A0B66" w:rsidRPr="0097069D">
                    <w:rPr>
                      <w:rFonts w:ascii="Times New Roman" w:eastAsia="Arial Unicode MS" w:hAnsi="Times New Roman" w:cs="Times New Roman"/>
                      <w:b/>
                      <w:color w:val="FFFFFF" w:themeColor="background1"/>
                      <w:sz w:val="24"/>
                      <w:szCs w:val="24"/>
                    </w:rPr>
                    <w:t xml:space="preserve"> </w:t>
                  </w:r>
                  <w:r w:rsidR="0009056E" w:rsidRPr="0097069D">
                    <w:rPr>
                      <w:rFonts w:ascii="Times New Roman" w:eastAsia="Arial Unicode MS" w:hAnsi="Times New Roman" w:cs="Times New Roman"/>
                      <w:b/>
                      <w:color w:val="FFFFFF" w:themeColor="background1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 w14:anchorId="10C889F8">
          <v:roundrect id="_x0000_s1094" style="position:absolute;margin-left:-15.8pt;margin-top:.35pt;width:279.75pt;height:815.75pt;z-index:251705344;visibility:visible" arcsize="185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" strokeweight="2pt">
            <v:textbox style="mso-next-textbox:#_x0000_s1094">
              <w:txbxContent>
                <w:tbl>
                  <w:tblPr>
                    <w:tblStyle w:val="TabloKlavuzu"/>
                    <w:tblW w:w="5892" w:type="dxa"/>
                    <w:tblLook w:val="04A0" w:firstRow="1" w:lastRow="0" w:firstColumn="1" w:lastColumn="0" w:noHBand="0" w:noVBand="1"/>
                  </w:tblPr>
                  <w:tblGrid>
                    <w:gridCol w:w="786"/>
                    <w:gridCol w:w="5094"/>
                    <w:gridCol w:w="12"/>
                  </w:tblGrid>
                  <w:tr w:rsidR="009F58FB" w:rsidRPr="00354AA2" w14:paraId="7D306D66" w14:textId="77777777" w:rsidTr="00CF630E">
                    <w:trPr>
                      <w:trHeight w:val="497"/>
                    </w:trPr>
                    <w:tc>
                      <w:tcPr>
                        <w:tcW w:w="5892" w:type="dxa"/>
                        <w:gridSpan w:val="3"/>
                      </w:tcPr>
                      <w:p w14:paraId="732F6B33" w14:textId="77777777" w:rsidR="009F58FB" w:rsidRPr="00354AA2" w:rsidRDefault="009F58FB" w:rsidP="00CD6396">
                        <w:pPr>
                          <w:tabs>
                            <w:tab w:val="decimal" w:pos="142"/>
                            <w:tab w:val="decimal" w:pos="300"/>
                          </w:tabs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11.</w:t>
                        </w:r>
                        <w:r w:rsidR="00CD6396" w:rsidRPr="00354AA2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  MBLOK</w:t>
                        </w:r>
                        <w:r w:rsidRPr="00354AA2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programında “sahne” ne anlama gelmektedir?  </w:t>
                        </w:r>
                      </w:p>
                    </w:tc>
                  </w:tr>
                  <w:tr w:rsidR="00CD6396" w:rsidRPr="00354AA2" w14:paraId="1D9ED398" w14:textId="77777777" w:rsidTr="00CF630E">
                    <w:trPr>
                      <w:trHeight w:val="271"/>
                    </w:trPr>
                    <w:tc>
                      <w:tcPr>
                        <w:tcW w:w="786" w:type="dxa"/>
                      </w:tcPr>
                      <w:p w14:paraId="45E1D538" w14:textId="77777777" w:rsidR="00CD6396" w:rsidRPr="00354AA2" w:rsidRDefault="00CD6396" w:rsidP="00CD639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5106" w:type="dxa"/>
                        <w:gridSpan w:val="2"/>
                      </w:tcPr>
                      <w:p w14:paraId="03BDA63B" w14:textId="77777777" w:rsidR="00CD6396" w:rsidRPr="00354AA2" w:rsidRDefault="00CD6396" w:rsidP="00CD6396">
                        <w:pPr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</w:rPr>
                          <w:t>Kullanılan blokların bulunduğu bölümdür.</w:t>
                        </w:r>
                      </w:p>
                    </w:tc>
                  </w:tr>
                  <w:tr w:rsidR="00CD6396" w:rsidRPr="00354AA2" w14:paraId="4D9E41E7" w14:textId="77777777" w:rsidTr="00CF630E">
                    <w:trPr>
                      <w:trHeight w:val="286"/>
                    </w:trPr>
                    <w:tc>
                      <w:tcPr>
                        <w:tcW w:w="786" w:type="dxa"/>
                      </w:tcPr>
                      <w:p w14:paraId="71281D7F" w14:textId="77777777" w:rsidR="00CD6396" w:rsidRPr="00354AA2" w:rsidRDefault="00CD6396" w:rsidP="00CD639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5106" w:type="dxa"/>
                        <w:gridSpan w:val="2"/>
                      </w:tcPr>
                      <w:p w14:paraId="2B008294" w14:textId="77777777" w:rsidR="00CD6396" w:rsidRPr="00354AA2" w:rsidRDefault="00CD6396" w:rsidP="00CD6396">
                        <w:pPr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</w:rPr>
                          <w:t>Tasarladığımız karakterin hareket alanıdır.</w:t>
                        </w:r>
                      </w:p>
                    </w:tc>
                  </w:tr>
                  <w:tr w:rsidR="00CD6396" w:rsidRPr="00354AA2" w14:paraId="6177DC70" w14:textId="77777777" w:rsidTr="00CF630E">
                    <w:trPr>
                      <w:trHeight w:val="271"/>
                    </w:trPr>
                    <w:tc>
                      <w:tcPr>
                        <w:tcW w:w="786" w:type="dxa"/>
                      </w:tcPr>
                      <w:p w14:paraId="4B532876" w14:textId="77777777" w:rsidR="00CD6396" w:rsidRPr="00354AA2" w:rsidRDefault="00CD6396" w:rsidP="00CD639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5106" w:type="dxa"/>
                        <w:gridSpan w:val="2"/>
                      </w:tcPr>
                      <w:p w14:paraId="50442623" w14:textId="77777777" w:rsidR="00CD6396" w:rsidRPr="00354AA2" w:rsidRDefault="00CD6396" w:rsidP="00CD6396">
                        <w:pPr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</w:rPr>
                          <w:t>Blokları çekip bıraktığımız yerdir.</w:t>
                        </w:r>
                      </w:p>
                    </w:tc>
                  </w:tr>
                  <w:tr w:rsidR="00CD6396" w:rsidRPr="00354AA2" w14:paraId="5B6F6100" w14:textId="77777777" w:rsidTr="00CF630E">
                    <w:trPr>
                      <w:trHeight w:val="271"/>
                    </w:trPr>
                    <w:tc>
                      <w:tcPr>
                        <w:tcW w:w="786" w:type="dxa"/>
                      </w:tcPr>
                      <w:p w14:paraId="4E5098B7" w14:textId="77777777" w:rsidR="00CD6396" w:rsidRPr="00354AA2" w:rsidRDefault="00CD6396" w:rsidP="00CD639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5106" w:type="dxa"/>
                        <w:gridSpan w:val="2"/>
                      </w:tcPr>
                      <w:p w14:paraId="04FF9121" w14:textId="77777777" w:rsidR="00CD6396" w:rsidRPr="00354AA2" w:rsidRDefault="00CD6396" w:rsidP="00CD6396">
                        <w:pPr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</w:rPr>
                          <w:t>Yazı yazabildiğimiz bölümdür.</w:t>
                        </w:r>
                      </w:p>
                    </w:tc>
                  </w:tr>
                  <w:tr w:rsidR="00DC1EE1" w:rsidRPr="00354AA2" w14:paraId="2FCE19D0" w14:textId="77777777" w:rsidTr="00CF630E">
                    <w:trPr>
                      <w:gridAfter w:val="1"/>
                      <w:wAfter w:w="12" w:type="dxa"/>
                      <w:trHeight w:val="320"/>
                    </w:trPr>
                    <w:tc>
                      <w:tcPr>
                        <w:tcW w:w="5880" w:type="dxa"/>
                        <w:gridSpan w:val="2"/>
                      </w:tcPr>
                      <w:p w14:paraId="5AE917D0" w14:textId="77777777" w:rsidR="00864855" w:rsidRPr="00864855" w:rsidRDefault="00DC1EE1" w:rsidP="00864855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12.</w:t>
                        </w:r>
                        <w:r w:rsidR="00864855" w:rsidRPr="00864855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Aşağıdaki verilen yönlerin hareketi </w:t>
                        </w:r>
                        <w:r w:rsidR="00864855" w:rsidRPr="00864855">
                          <w:rPr>
                            <w:rFonts w:ascii="Times New Roman" w:hAnsi="Times New Roman" w:cs="Times New Roman"/>
                            <w:b/>
                            <w:i/>
                            <w:sz w:val="24"/>
                            <w:szCs w:val="24"/>
                          </w:rPr>
                          <w:t>yanlış</w:t>
                        </w:r>
                        <w:r w:rsidR="00864855" w:rsidRPr="00864855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olanı hangisidir?</w:t>
                        </w:r>
                      </w:p>
                      <w:tbl>
                        <w:tblPr>
                          <w:tblStyle w:val="TabloKlavuzu"/>
                          <w:tblW w:w="5520" w:type="dxa"/>
                          <w:tblLook w:val="04A0" w:firstRow="1" w:lastRow="0" w:firstColumn="1" w:lastColumn="0" w:noHBand="0" w:noVBand="1"/>
                        </w:tblPr>
                        <w:tblGrid>
                          <w:gridCol w:w="1696"/>
                          <w:gridCol w:w="3824"/>
                        </w:tblGrid>
                        <w:tr w:rsidR="00864855" w:rsidRPr="00864855" w14:paraId="48A7B86F" w14:textId="77777777" w:rsidTr="00864855">
                          <w:trPr>
                            <w:trHeight w:val="531"/>
                          </w:trPr>
                          <w:tc>
                            <w:tcPr>
                              <w:tcW w:w="1696" w:type="dxa"/>
                              <w:vAlign w:val="center"/>
                            </w:tcPr>
                            <w:p w14:paraId="3B436619" w14:textId="77777777" w:rsidR="00864855" w:rsidRPr="00864855" w:rsidRDefault="00864855" w:rsidP="0086485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 xml:space="preserve">A)      </w:t>
                              </w: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 wp14:anchorId="2D039EBC" wp14:editId="7EED598D">
                                    <wp:extent cx="428625" cy="428625"/>
                                    <wp:effectExtent l="0" t="0" r="0" b="0"/>
                                    <wp:docPr id="45" name="20 Resim" descr="yukarı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yukarı.png"/>
                                            <pic:cNvPicPr/>
                                          </pic:nvPicPr>
                                          <pic:blipFill>
                                            <a:blip r:embed="rId36" cstate="print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429027" cy="42902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 xml:space="preserve">         </w:t>
                              </w:r>
                            </w:p>
                          </w:tc>
                          <w:tc>
                            <w:tcPr>
                              <w:tcW w:w="3824" w:type="dxa"/>
                              <w:vAlign w:val="center"/>
                            </w:tcPr>
                            <w:p w14:paraId="23B09743" w14:textId="77777777" w:rsidR="00864855" w:rsidRPr="00864855" w:rsidRDefault="00864855" w:rsidP="0086485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 wp14:anchorId="72916C75" wp14:editId="5FB4AAAF">
                                    <wp:extent cx="2118360" cy="390505"/>
                                    <wp:effectExtent l="0" t="0" r="0" b="0"/>
                                    <wp:docPr id="46" name="Resim 25">
                                      <a:hlinkClick xmlns:a="http://schemas.openxmlformats.org/drawingml/2006/main" r:id="rId10"/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46" name="Resim 25">
                                              <a:hlinkClick r:id="rId10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3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191192" cy="40393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864855" w:rsidRPr="00864855" w14:paraId="60E5B53F" w14:textId="77777777" w:rsidTr="00864855">
                          <w:trPr>
                            <w:trHeight w:val="465"/>
                          </w:trPr>
                          <w:tc>
                            <w:tcPr>
                              <w:tcW w:w="1696" w:type="dxa"/>
                              <w:vAlign w:val="center"/>
                            </w:tcPr>
                            <w:p w14:paraId="655B6505" w14:textId="77777777" w:rsidR="00864855" w:rsidRPr="00864855" w:rsidRDefault="00864855" w:rsidP="0086485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 xml:space="preserve">B)      </w:t>
                              </w: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 wp14:anchorId="603CBDD0" wp14:editId="154ABC6B">
                                    <wp:extent cx="428400" cy="428400"/>
                                    <wp:effectExtent l="0" t="0" r="0" b="0"/>
                                    <wp:docPr id="47" name="21 Resim" descr="aşağı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aşağı.png"/>
                                            <pic:cNvPicPr/>
                                          </pic:nvPicPr>
                                          <pic:blipFill>
                                            <a:blip r:embed="rId38" cstate="print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428400" cy="428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 xml:space="preserve">         </w:t>
                              </w:r>
                            </w:p>
                          </w:tc>
                          <w:tc>
                            <w:tcPr>
                              <w:tcW w:w="3824" w:type="dxa"/>
                              <w:vAlign w:val="center"/>
                            </w:tcPr>
                            <w:p w14:paraId="7E3F63D4" w14:textId="77777777" w:rsidR="00864855" w:rsidRPr="00864855" w:rsidRDefault="00864855" w:rsidP="0086485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 wp14:anchorId="6F2AFEE7" wp14:editId="5F81E04C">
                                    <wp:extent cx="2019935" cy="428625"/>
                                    <wp:effectExtent l="0" t="0" r="0" b="0"/>
                                    <wp:docPr id="48" name="Resim 4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3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036147" cy="43206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864855" w:rsidRPr="00864855" w14:paraId="21B1599F" w14:textId="77777777" w:rsidTr="00864855">
                          <w:trPr>
                            <w:trHeight w:val="463"/>
                          </w:trPr>
                          <w:tc>
                            <w:tcPr>
                              <w:tcW w:w="1696" w:type="dxa"/>
                              <w:vAlign w:val="center"/>
                            </w:tcPr>
                            <w:p w14:paraId="67672E31" w14:textId="77777777" w:rsidR="00864855" w:rsidRPr="00864855" w:rsidRDefault="00864855" w:rsidP="0086485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 xml:space="preserve">C)       </w:t>
                              </w: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 wp14:anchorId="1486B188" wp14:editId="0E5573CB">
                                    <wp:extent cx="428400" cy="428400"/>
                                    <wp:effectExtent l="0" t="0" r="0" b="0"/>
                                    <wp:docPr id="49" name="22 Resim" descr="sağ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sağ.png"/>
                                            <pic:cNvPicPr/>
                                          </pic:nvPicPr>
                                          <pic:blipFill>
                                            <a:blip r:embed="rId40" cstate="print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428400" cy="428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 xml:space="preserve">       </w:t>
                              </w:r>
                            </w:p>
                          </w:tc>
                          <w:tc>
                            <w:tcPr>
                              <w:tcW w:w="3824" w:type="dxa"/>
                              <w:vAlign w:val="center"/>
                            </w:tcPr>
                            <w:p w14:paraId="7C63F4C0" w14:textId="77777777" w:rsidR="00864855" w:rsidRPr="00864855" w:rsidRDefault="00864855" w:rsidP="0086485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 wp14:anchorId="7F47EDDC" wp14:editId="057D1D31">
                                    <wp:extent cx="2084705" cy="400050"/>
                                    <wp:effectExtent l="0" t="0" r="0" b="0"/>
                                    <wp:docPr id="50" name="Resim 1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9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1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115582" cy="405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864855" w:rsidRPr="00864855" w14:paraId="7CD10B0D" w14:textId="77777777" w:rsidTr="00864855">
                          <w:trPr>
                            <w:trHeight w:val="483"/>
                          </w:trPr>
                          <w:tc>
                            <w:tcPr>
                              <w:tcW w:w="1696" w:type="dxa"/>
                              <w:vAlign w:val="center"/>
                            </w:tcPr>
                            <w:p w14:paraId="2BC7E395" w14:textId="77777777" w:rsidR="00864855" w:rsidRPr="00864855" w:rsidRDefault="00864855" w:rsidP="0086485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 xml:space="preserve">D)     </w:t>
                              </w: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 wp14:anchorId="2BD5957A" wp14:editId="3BD43765">
                                    <wp:extent cx="428400" cy="428400"/>
                                    <wp:effectExtent l="0" t="0" r="0" b="0"/>
                                    <wp:docPr id="52" name="23 Resim" descr="sol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sol.png"/>
                                            <pic:cNvPicPr/>
                                          </pic:nvPicPr>
                                          <pic:blipFill>
                                            <a:blip r:embed="rId42" cstate="print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428400" cy="428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 xml:space="preserve">        </w:t>
                              </w:r>
                            </w:p>
                          </w:tc>
                          <w:tc>
                            <w:tcPr>
                              <w:tcW w:w="3824" w:type="dxa"/>
                              <w:vAlign w:val="center"/>
                            </w:tcPr>
                            <w:p w14:paraId="2E729529" w14:textId="77777777" w:rsidR="00864855" w:rsidRPr="00864855" w:rsidRDefault="00864855" w:rsidP="0086485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 wp14:anchorId="575E01DF" wp14:editId="4C7A9C3B">
                                    <wp:extent cx="2058035" cy="332740"/>
                                    <wp:effectExtent l="0" t="0" r="0" b="0"/>
                                    <wp:docPr id="53" name="Resim 5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3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079228" cy="33616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14:paraId="7AA1E4A9" w14:textId="77777777" w:rsidR="00DC1EE1" w:rsidRPr="00354AA2" w:rsidRDefault="00DC1EE1" w:rsidP="008F2593">
                        <w:pPr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A075B" w:rsidRPr="00354AA2" w14:paraId="32AB4E2C" w14:textId="77777777" w:rsidTr="00CF630E">
                    <w:trPr>
                      <w:trHeight w:val="678"/>
                    </w:trPr>
                    <w:tc>
                      <w:tcPr>
                        <w:tcW w:w="786" w:type="dxa"/>
                      </w:tcPr>
                      <w:p w14:paraId="10C10221" w14:textId="77777777" w:rsidR="00BA075B" w:rsidRPr="00354AA2" w:rsidRDefault="00BA075B" w:rsidP="007A26EA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</w:t>
                        </w:r>
                        <w:r w:rsidR="007A26EA" w:rsidRPr="00354AA2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</w:t>
                        </w:r>
                        <w:r w:rsidRPr="00354AA2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5106" w:type="dxa"/>
                        <w:gridSpan w:val="2"/>
                      </w:tcPr>
                      <w:p w14:paraId="577B5CFE" w14:textId="77777777" w:rsidR="00BA075B" w:rsidRPr="00354AA2" w:rsidRDefault="007A26EA" w:rsidP="007A26EA">
                        <w:pPr>
                          <w:pStyle w:val="NormalWeb"/>
                          <w:spacing w:before="0" w:beforeAutospacing="0" w:after="0" w:afterAutospacing="0" w:line="270" w:lineRule="atLeast"/>
                          <w:textAlignment w:val="baseline"/>
                          <w:rPr>
                            <w:rFonts w:eastAsia="Arial Unicode MS"/>
                            <w:b/>
                          </w:rPr>
                        </w:pPr>
                        <w:r w:rsidRPr="00354AA2">
                          <w:rPr>
                            <w:b/>
                          </w:rPr>
                          <w:t xml:space="preserve">                                           </w:t>
                        </w:r>
                        <w:r w:rsidRPr="00354AA2">
                          <w:rPr>
                            <w:b/>
                            <w:noProof/>
                          </w:rPr>
                          <w:drawing>
                            <wp:inline distT="0" distB="0" distL="0" distR="0" wp14:anchorId="16C86392" wp14:editId="20A08D3E">
                              <wp:extent cx="2790825" cy="542925"/>
                              <wp:effectExtent l="0" t="0" r="0" b="0"/>
                              <wp:docPr id="54" name="Resim 5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90825" cy="5429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354AA2">
                          <w:rPr>
                            <w:b/>
                          </w:rPr>
                          <w:t xml:space="preserve">kod bloğu ne işe yarar? </w:t>
                        </w:r>
                      </w:p>
                    </w:tc>
                  </w:tr>
                  <w:tr w:rsidR="00E51BF8" w:rsidRPr="00354AA2" w14:paraId="271A5CC0" w14:textId="77777777" w:rsidTr="00CF630E">
                    <w:trPr>
                      <w:trHeight w:val="271"/>
                    </w:trPr>
                    <w:tc>
                      <w:tcPr>
                        <w:tcW w:w="786" w:type="dxa"/>
                      </w:tcPr>
                      <w:p w14:paraId="70E2B5EA" w14:textId="77777777" w:rsidR="00E51BF8" w:rsidRPr="00354AA2" w:rsidRDefault="00E51BF8" w:rsidP="00E51BF8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5106" w:type="dxa"/>
                        <w:gridSpan w:val="2"/>
                      </w:tcPr>
                      <w:p w14:paraId="4469BA3C" w14:textId="77777777" w:rsidR="00E51BF8" w:rsidRPr="00354AA2" w:rsidRDefault="00E51BF8" w:rsidP="00E51BF8">
                        <w:pPr>
                          <w:pStyle w:val="ListeParagraf"/>
                          <w:ind w:left="-83"/>
                          <w:jc w:val="both"/>
                          <w:rPr>
                            <w:rFonts w:ascii="Times New Roman" w:eastAsia="Calibri" w:hAnsi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eastAsia="Calibri" w:hAnsi="Times New Roman"/>
                            <w:sz w:val="24"/>
                            <w:szCs w:val="24"/>
                          </w:rPr>
                          <w:t>Komutları istenilen süre kadar bekletir.</w:t>
                        </w:r>
                      </w:p>
                    </w:tc>
                  </w:tr>
                  <w:tr w:rsidR="00E51BF8" w:rsidRPr="00354AA2" w14:paraId="3A4BC0E9" w14:textId="77777777" w:rsidTr="00CF630E">
                    <w:trPr>
                      <w:trHeight w:val="271"/>
                    </w:trPr>
                    <w:tc>
                      <w:tcPr>
                        <w:tcW w:w="786" w:type="dxa"/>
                      </w:tcPr>
                      <w:p w14:paraId="3964FA22" w14:textId="77777777" w:rsidR="00E51BF8" w:rsidRPr="00354AA2" w:rsidRDefault="00E51BF8" w:rsidP="00E51BF8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5106" w:type="dxa"/>
                        <w:gridSpan w:val="2"/>
                      </w:tcPr>
                      <w:p w14:paraId="71DCAFA8" w14:textId="77777777" w:rsidR="00E51BF8" w:rsidRPr="00354AA2" w:rsidRDefault="00E51BF8" w:rsidP="00E51BF8">
                        <w:pPr>
                          <w:pStyle w:val="ListeParagraf"/>
                          <w:ind w:left="-83"/>
                          <w:jc w:val="both"/>
                          <w:rPr>
                            <w:rFonts w:ascii="Times New Roman" w:eastAsia="Calibri" w:hAnsi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eastAsia="Calibri" w:hAnsi="Times New Roman"/>
                            <w:sz w:val="24"/>
                            <w:szCs w:val="24"/>
                          </w:rPr>
                          <w:t>Bütün kod kümelerini durdurur.</w:t>
                        </w:r>
                      </w:p>
                    </w:tc>
                  </w:tr>
                  <w:tr w:rsidR="00E51BF8" w:rsidRPr="00354AA2" w14:paraId="06F9AE9A" w14:textId="77777777" w:rsidTr="00CF630E">
                    <w:trPr>
                      <w:trHeight w:val="271"/>
                    </w:trPr>
                    <w:tc>
                      <w:tcPr>
                        <w:tcW w:w="786" w:type="dxa"/>
                      </w:tcPr>
                      <w:p w14:paraId="07346E4F" w14:textId="77777777" w:rsidR="00E51BF8" w:rsidRPr="00354AA2" w:rsidRDefault="00E51BF8" w:rsidP="00E51BF8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5106" w:type="dxa"/>
                        <w:gridSpan w:val="2"/>
                      </w:tcPr>
                      <w:p w14:paraId="01788101" w14:textId="77777777" w:rsidR="00E51BF8" w:rsidRPr="00354AA2" w:rsidRDefault="00E51BF8" w:rsidP="00E51BF8">
                        <w:pPr>
                          <w:pStyle w:val="ListeParagraf"/>
                          <w:ind w:left="-83"/>
                          <w:jc w:val="both"/>
                          <w:rPr>
                            <w:rFonts w:ascii="Times New Roman" w:eastAsia="Calibri" w:hAnsi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Karakteri 180 derece döndürür</w:t>
                        </w:r>
                      </w:p>
                    </w:tc>
                  </w:tr>
                  <w:tr w:rsidR="00E51BF8" w:rsidRPr="00354AA2" w14:paraId="6E098BA4" w14:textId="77777777" w:rsidTr="00CF630E">
                    <w:trPr>
                      <w:trHeight w:val="557"/>
                    </w:trPr>
                    <w:tc>
                      <w:tcPr>
                        <w:tcW w:w="786" w:type="dxa"/>
                      </w:tcPr>
                      <w:p w14:paraId="33ABF601" w14:textId="77777777" w:rsidR="00E51BF8" w:rsidRPr="00354AA2" w:rsidRDefault="00E51BF8" w:rsidP="00E51BF8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5106" w:type="dxa"/>
                        <w:gridSpan w:val="2"/>
                      </w:tcPr>
                      <w:p w14:paraId="67096235" w14:textId="77777777" w:rsidR="00E51BF8" w:rsidRPr="00354AA2" w:rsidRDefault="00E51BF8" w:rsidP="00E51BF8">
                        <w:pPr>
                          <w:pStyle w:val="ListeParagraf"/>
                          <w:ind w:left="-83"/>
                          <w:jc w:val="both"/>
                          <w:rPr>
                            <w:rFonts w:ascii="Times New Roman" w:eastAsia="Calibri" w:hAnsi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eastAsia="Calibri" w:hAnsi="Times New Roman"/>
                            <w:sz w:val="24"/>
                            <w:szCs w:val="24"/>
                          </w:rPr>
                          <w:t xml:space="preserve">Karakter sahnenin kenarına geldiğinde geri yöne doğru dönmesini sağlar. </w:t>
                        </w:r>
                      </w:p>
                    </w:tc>
                  </w:tr>
                </w:tbl>
                <w:p w14:paraId="7F3F08D0" w14:textId="77777777" w:rsidR="00CF630E" w:rsidRDefault="00CF630E" w:rsidP="00C10301">
                  <w:pPr>
                    <w:pStyle w:val="NormalWeb"/>
                    <w:spacing w:before="0" w:beforeAutospacing="0" w:after="0" w:afterAutospacing="0" w:line="270" w:lineRule="atLeast"/>
                    <w:jc w:val="both"/>
                    <w:textAlignment w:val="baseline"/>
                    <w:rPr>
                      <w:b/>
                    </w:rPr>
                  </w:pPr>
                </w:p>
                <w:tbl>
                  <w:tblPr>
                    <w:tblStyle w:val="TabloKlavuzuAk1"/>
                    <w:tblW w:w="543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583"/>
                    <w:gridCol w:w="1994"/>
                    <w:gridCol w:w="428"/>
                    <w:gridCol w:w="2429"/>
                  </w:tblGrid>
                  <w:tr w:rsidR="00B03A8E" w:rsidRPr="006E5755" w14:paraId="19D6E231" w14:textId="77777777" w:rsidTr="00076C79">
                    <w:tc>
                      <w:tcPr>
                        <w:tcW w:w="580" w:type="dxa"/>
                      </w:tcPr>
                      <w:p w14:paraId="304205AE" w14:textId="77777777" w:rsidR="00B03A8E" w:rsidRPr="006E5755" w:rsidRDefault="00B03A8E" w:rsidP="00B03A8E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14</w:t>
                        </w:r>
                        <w:r w:rsidRPr="006E5755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4821" w:type="dxa"/>
                        <w:gridSpan w:val="3"/>
                      </w:tcPr>
                      <w:p w14:paraId="6FE0B043" w14:textId="77777777" w:rsidR="00B03A8E" w:rsidRPr="006E5755" w:rsidRDefault="00B03A8E" w:rsidP="00B03A8E">
                        <w:pPr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="Times New Roman" w:eastAsia="Arial Unicode MS" w:hAnsi="Times New Roman" w:cs="Times New Roman"/>
                            <w:b/>
                            <w:sz w:val="24"/>
                            <w:szCs w:val="24"/>
                          </w:rPr>
                          <w:t>Akış Şemasında</w:t>
                        </w:r>
                        <w:r w:rsidRPr="006E5755">
                          <w:rPr>
                            <w:rFonts w:ascii="Times New Roman" w:eastAsia="Arial Unicode MS" w:hAnsi="Times New Roman" w:cs="Times New Roman"/>
                            <w:b/>
                            <w:sz w:val="24"/>
                            <w:szCs w:val="24"/>
                          </w:rPr>
                          <w:t xml:space="preserve"> DİKDÖRTGEN şeklindeki sembolü hangi ifadeler için kullanırız?</w:t>
                        </w:r>
                      </w:p>
                    </w:tc>
                  </w:tr>
                  <w:tr w:rsidR="00B03A8E" w:rsidRPr="006E5755" w14:paraId="624B99C7" w14:textId="77777777" w:rsidTr="00076C79">
                    <w:tc>
                      <w:tcPr>
                        <w:tcW w:w="580" w:type="dxa"/>
                      </w:tcPr>
                      <w:p w14:paraId="63B04259" w14:textId="77777777" w:rsidR="00B03A8E" w:rsidRPr="006E5755" w:rsidRDefault="00B03A8E" w:rsidP="00B03A8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E575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1982" w:type="dxa"/>
                      </w:tcPr>
                      <w:p w14:paraId="7BEE3448" w14:textId="77777777" w:rsidR="00B03A8E" w:rsidRPr="006E5755" w:rsidRDefault="00B03A8E" w:rsidP="00B03A8E">
                        <w:pPr>
                          <w:jc w:val="both"/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  <w:lang w:eastAsia="en-US"/>
                          </w:rPr>
                        </w:pPr>
                        <w:r w:rsidRPr="006E5755"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  <w:lang w:eastAsia="en-US"/>
                          </w:rPr>
                          <w:t xml:space="preserve">BAŞLA/BİTİR       </w:t>
                        </w:r>
                      </w:p>
                    </w:tc>
                    <w:tc>
                      <w:tcPr>
                        <w:tcW w:w="425" w:type="dxa"/>
                      </w:tcPr>
                      <w:p w14:paraId="7C58BA32" w14:textId="77777777" w:rsidR="00B03A8E" w:rsidRPr="006E5755" w:rsidRDefault="00B03A8E" w:rsidP="00B03A8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E575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2414" w:type="dxa"/>
                      </w:tcPr>
                      <w:p w14:paraId="72EBFCBB" w14:textId="77777777" w:rsidR="00B03A8E" w:rsidRPr="006E5755" w:rsidRDefault="00B03A8E" w:rsidP="00B03A8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E5755"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  <w:lang w:eastAsia="en-US"/>
                          </w:rPr>
                          <w:t>KARAR VERME</w:t>
                        </w:r>
                      </w:p>
                    </w:tc>
                  </w:tr>
                  <w:tr w:rsidR="00B03A8E" w:rsidRPr="006E5755" w14:paraId="72D0531A" w14:textId="77777777" w:rsidTr="00076C79">
                    <w:tc>
                      <w:tcPr>
                        <w:tcW w:w="580" w:type="dxa"/>
                      </w:tcPr>
                      <w:p w14:paraId="09574D46" w14:textId="77777777" w:rsidR="00B03A8E" w:rsidRPr="006E5755" w:rsidRDefault="00B03A8E" w:rsidP="00B03A8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E575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1982" w:type="dxa"/>
                      </w:tcPr>
                      <w:p w14:paraId="753C3212" w14:textId="77777777" w:rsidR="00B03A8E" w:rsidRPr="006E5755" w:rsidRDefault="00B03A8E" w:rsidP="00B03A8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E5755"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  <w:lang w:eastAsia="en-US"/>
                          </w:rPr>
                          <w:t>İŞLEM YAPMA</w:t>
                        </w:r>
                      </w:p>
                    </w:tc>
                    <w:tc>
                      <w:tcPr>
                        <w:tcW w:w="425" w:type="dxa"/>
                      </w:tcPr>
                      <w:p w14:paraId="2159CCDC" w14:textId="77777777" w:rsidR="00B03A8E" w:rsidRPr="006E5755" w:rsidRDefault="00B03A8E" w:rsidP="00B03A8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E575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2414" w:type="dxa"/>
                      </w:tcPr>
                      <w:p w14:paraId="0D14D231" w14:textId="77777777" w:rsidR="00B03A8E" w:rsidRPr="006E5755" w:rsidRDefault="00B03A8E" w:rsidP="00B03A8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E5755"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  <w:lang w:eastAsia="en-US"/>
                          </w:rPr>
                          <w:t>GİRİŞ/ÇIKIŞ</w:t>
                        </w:r>
                      </w:p>
                    </w:tc>
                  </w:tr>
                </w:tbl>
                <w:p w14:paraId="3D10FA37" w14:textId="77777777" w:rsidR="00B03A8E" w:rsidRDefault="00B03A8E" w:rsidP="00C10301">
                  <w:pPr>
                    <w:pStyle w:val="NormalWeb"/>
                    <w:spacing w:before="0" w:beforeAutospacing="0" w:after="0" w:afterAutospacing="0" w:line="270" w:lineRule="atLeast"/>
                    <w:jc w:val="both"/>
                    <w:textAlignment w:val="baseline"/>
                    <w:rPr>
                      <w:b/>
                    </w:rPr>
                  </w:pPr>
                </w:p>
                <w:p w14:paraId="4F5BEDDD" w14:textId="77777777" w:rsidR="00C10301" w:rsidRPr="00A968CC" w:rsidRDefault="00B33823" w:rsidP="00C10301">
                  <w:pPr>
                    <w:pStyle w:val="NormalWeb"/>
                    <w:spacing w:before="0" w:beforeAutospacing="0" w:after="0" w:afterAutospacing="0" w:line="270" w:lineRule="atLeast"/>
                    <w:jc w:val="both"/>
                    <w:textAlignment w:val="baseline"/>
                    <w:rPr>
                      <w:rFonts w:ascii="Century Gothic" w:eastAsia="Calibri" w:hAnsi="Century Gothic"/>
                      <w:b/>
                      <w:sz w:val="20"/>
                      <w:szCs w:val="20"/>
                      <w:lang w:eastAsia="en-US"/>
                    </w:rPr>
                  </w:pPr>
                  <w:r w:rsidRPr="00B33823">
                    <w:rPr>
                      <w:b/>
                    </w:rPr>
                    <w:t>15</w:t>
                  </w:r>
                  <w:r w:rsidR="006F26C3" w:rsidRPr="00B33823">
                    <w:rPr>
                      <w:b/>
                    </w:rPr>
                    <w:t xml:space="preserve">. </w:t>
                  </w:r>
                  <w:r w:rsidR="00C10301" w:rsidRPr="00F01B3D">
                    <w:rPr>
                      <w:rFonts w:eastAsia="Calibri"/>
                      <w:b/>
                    </w:rPr>
                    <w:t>Aşağıdaki resimde karakterimiz koordinat düzleminde    (</w:t>
                  </w:r>
                  <w:r w:rsidR="005B1F2F">
                    <w:rPr>
                      <w:rFonts w:eastAsia="Calibri"/>
                      <w:b/>
                    </w:rPr>
                    <w:t>100</w:t>
                  </w:r>
                  <w:r w:rsidR="00C10301" w:rsidRPr="00F01B3D">
                    <w:rPr>
                      <w:rFonts w:eastAsia="Calibri"/>
                      <w:b/>
                    </w:rPr>
                    <w:t>,</w:t>
                  </w:r>
                  <w:r w:rsidR="005B1F2F">
                    <w:rPr>
                      <w:rFonts w:eastAsia="Calibri"/>
                      <w:b/>
                    </w:rPr>
                    <w:t>80</w:t>
                  </w:r>
                  <w:r w:rsidR="00C10301" w:rsidRPr="00F01B3D">
                    <w:rPr>
                      <w:rFonts w:eastAsia="Calibri"/>
                      <w:b/>
                    </w:rPr>
                    <w:t>) koordinatlarına gittiğinde, şekilde belirtilen rakamlardan hangisinin olduğu bölgede yer alır?</w:t>
                  </w:r>
                  <w:r w:rsidR="00C10301" w:rsidRPr="006000B6">
                    <w:rPr>
                      <w:rFonts w:ascii="Century Gothic" w:eastAsia="Calibri" w:hAnsi="Century Gothic" w:cs="Calibri"/>
                      <w:b/>
                      <w:sz w:val="18"/>
                      <w:szCs w:val="20"/>
                    </w:rPr>
                    <w:t xml:space="preserve"> </w:t>
                  </w:r>
                </w:p>
                <w:p w14:paraId="14C127FB" w14:textId="77777777" w:rsidR="00C10301" w:rsidRDefault="00C10301" w:rsidP="00C10301">
                  <w:pPr>
                    <w:spacing w:line="240" w:lineRule="auto"/>
                    <w:rPr>
                      <w:rFonts w:ascii="Century Gothic" w:hAnsi="Century Gothic"/>
                      <w:b/>
                      <w:sz w:val="18"/>
                      <w:szCs w:val="18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A5735A6" wp14:editId="578A602D">
                        <wp:extent cx="3371850" cy="2266950"/>
                        <wp:effectExtent l="0" t="0" r="0" b="0"/>
                        <wp:docPr id="55" name="Resim 55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5" name="Resim 55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1850" cy="2266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12782DA" w14:textId="77777777" w:rsidR="00F01B3D" w:rsidRDefault="00F01B3D" w:rsidP="00F01B3D">
                  <w:pPr>
                    <w:widowControl w:val="0"/>
                    <w:tabs>
                      <w:tab w:val="left" w:pos="534"/>
                    </w:tabs>
                    <w:spacing w:after="0" w:line="240" w:lineRule="auto"/>
                    <w:ind w:hanging="142"/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</w:pPr>
                  <w:r w:rsidRPr="00356440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A)</w:t>
                  </w:r>
                  <w:r w:rsidRPr="00356440">
                    <w:rPr>
                      <w:b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5FF649D7" wp14:editId="067BAAF4">
                        <wp:extent cx="540000" cy="540000"/>
                        <wp:effectExtent l="0" t="0" r="0" b="0"/>
                        <wp:docPr id="56" name="Resim 56" descr="green, number, numbers, one, study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green, number, numbers, one, study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56440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  </w:t>
                  </w:r>
                  <w:r w:rsidRPr="00356440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B) </w:t>
                  </w:r>
                  <w:r>
                    <w:rPr>
                      <w:noProof/>
                    </w:rPr>
                    <w:drawing>
                      <wp:inline distT="0" distB="0" distL="0" distR="0" wp14:anchorId="515A110E" wp14:editId="074D2BB1">
                        <wp:extent cx="540000" cy="540000"/>
                        <wp:effectExtent l="0" t="0" r="0" b="0"/>
                        <wp:docPr id="57" name="Resim 57" descr="green, number, numbers, study, two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green, number, numbers, study, two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  </w:t>
                  </w:r>
                  <w:r w:rsidRPr="00356440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C) </w:t>
                  </w:r>
                  <w:r>
                    <w:rPr>
                      <w:noProof/>
                    </w:rPr>
                    <w:drawing>
                      <wp:inline distT="0" distB="0" distL="0" distR="0" wp14:anchorId="3691E477" wp14:editId="15F687CB">
                        <wp:extent cx="540000" cy="540000"/>
                        <wp:effectExtent l="0" t="0" r="0" b="0"/>
                        <wp:docPr id="59" name="Resim 59" descr="green, number, numbers, study, three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green, number, numbers, study, three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56440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356440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D)</w:t>
                  </w:r>
                  <w:r w:rsidRPr="00F01B3D"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2DC43311" wp14:editId="5AE7CF1E">
                        <wp:extent cx="540000" cy="540000"/>
                        <wp:effectExtent l="0" t="0" r="0" b="0"/>
                        <wp:docPr id="60" name="Resim 60" descr="four, green, number, numbers, study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four, green, number, numbers, study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56440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 </w:t>
                  </w:r>
                </w:p>
                <w:p w14:paraId="73D3C7A6" w14:textId="77777777" w:rsidR="006F26C3" w:rsidRPr="0081397A" w:rsidRDefault="006F26C3" w:rsidP="00C10301">
                  <w:pPr>
                    <w:pStyle w:val="NormalWeb"/>
                    <w:spacing w:before="0" w:beforeAutospacing="0" w:after="0" w:afterAutospacing="0" w:line="270" w:lineRule="atLeast"/>
                    <w:jc w:val="both"/>
                    <w:textAlignment w:val="baseline"/>
                  </w:pPr>
                </w:p>
                <w:p w14:paraId="1E9F1F12" w14:textId="77777777" w:rsidR="006F26C3" w:rsidRPr="0081397A" w:rsidRDefault="006F26C3" w:rsidP="006F26C3">
                  <w:pPr>
                    <w:pStyle w:val="NormalWeb"/>
                    <w:spacing w:before="0" w:beforeAutospacing="0" w:after="0" w:afterAutospacing="0" w:line="270" w:lineRule="atLeast"/>
                    <w:ind w:left="1134"/>
                    <w:textAlignment w:val="baseline"/>
                  </w:pPr>
                </w:p>
                <w:p w14:paraId="5977C171" w14:textId="77777777" w:rsidR="006F26C3" w:rsidRPr="0081397A" w:rsidRDefault="006F26C3" w:rsidP="006F26C3">
                  <w:pPr>
                    <w:pStyle w:val="NormalWeb"/>
                    <w:spacing w:before="0" w:beforeAutospacing="0" w:after="0" w:afterAutospacing="0" w:line="270" w:lineRule="atLeast"/>
                    <w:ind w:left="1134"/>
                    <w:textAlignment w:val="baseline"/>
                  </w:pPr>
                </w:p>
                <w:p w14:paraId="6244E5F7" w14:textId="77777777" w:rsidR="006F26C3" w:rsidRPr="0081397A" w:rsidRDefault="006F26C3" w:rsidP="006F26C3">
                  <w:pPr>
                    <w:pStyle w:val="NormalWeb"/>
                    <w:spacing w:before="0" w:beforeAutospacing="0" w:after="0" w:afterAutospacing="0" w:line="270" w:lineRule="atLeast"/>
                    <w:ind w:left="1134"/>
                    <w:textAlignment w:val="baseline"/>
                  </w:pPr>
                </w:p>
                <w:p w14:paraId="08370D60" w14:textId="77777777" w:rsidR="00BA075B" w:rsidRPr="00354AA2" w:rsidRDefault="00BA075B" w:rsidP="006F26C3">
                  <w:pPr>
                    <w:spacing w:after="0" w:line="240" w:lineRule="auto"/>
                    <w:jc w:val="both"/>
                    <w:rPr>
                      <w:rFonts w:ascii="Times New Roman" w:eastAsia="Arial Unicode MS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14:paraId="5A5AE7AB" w14:textId="77777777" w:rsidR="00BA075B" w:rsidRDefault="00BA075B" w:rsidP="00BA075B">
      <w:pPr>
        <w:tabs>
          <w:tab w:val="left" w:pos="6480"/>
        </w:tabs>
        <w:rPr>
          <w:rFonts w:ascii="Times New Roman" w:hAnsi="Times New Roman" w:cs="Times New Roman"/>
        </w:rPr>
      </w:pPr>
    </w:p>
    <w:p w14:paraId="6C76742B" w14:textId="77777777" w:rsidR="00BA075B" w:rsidRDefault="00BA075B" w:rsidP="00BA075B">
      <w:pPr>
        <w:tabs>
          <w:tab w:val="left" w:pos="6480"/>
        </w:tabs>
        <w:rPr>
          <w:rFonts w:ascii="Times New Roman" w:hAnsi="Times New Roman" w:cs="Times New Roman"/>
        </w:rPr>
      </w:pPr>
    </w:p>
    <w:p w14:paraId="175388CA" w14:textId="77777777" w:rsidR="00BA075B" w:rsidRDefault="00BA075B" w:rsidP="00BA075B">
      <w:pPr>
        <w:tabs>
          <w:tab w:val="left" w:pos="6480"/>
        </w:tabs>
        <w:rPr>
          <w:rFonts w:ascii="Times New Roman" w:hAnsi="Times New Roman" w:cs="Times New Roman"/>
        </w:rPr>
      </w:pPr>
    </w:p>
    <w:p w14:paraId="7AB367E6" w14:textId="77777777" w:rsidR="00BA075B" w:rsidRDefault="00BA075B" w:rsidP="00BA075B">
      <w:pPr>
        <w:tabs>
          <w:tab w:val="left" w:pos="6480"/>
        </w:tabs>
        <w:rPr>
          <w:rFonts w:ascii="Times New Roman" w:hAnsi="Times New Roman" w:cs="Times New Roman"/>
        </w:rPr>
      </w:pPr>
    </w:p>
    <w:p w14:paraId="4FA5DD70" w14:textId="77777777" w:rsidR="00F800AA" w:rsidRPr="00F800AA" w:rsidRDefault="00F800AA" w:rsidP="00C50F22">
      <w:pPr>
        <w:spacing w:after="0" w:line="240" w:lineRule="auto"/>
        <w:jc w:val="center"/>
        <w:rPr>
          <w:rFonts w:ascii="Times New Roman" w:hAnsi="Times New Roman" w:cs="Times New Roman"/>
          <w:sz w:val="14"/>
        </w:rPr>
      </w:pPr>
    </w:p>
    <w:p w14:paraId="292CE755" w14:textId="77777777" w:rsidR="005476C1" w:rsidRPr="00F800AA" w:rsidRDefault="005476C1" w:rsidP="00C50F22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 w:rsidRPr="00F800AA">
        <w:rPr>
          <w:rFonts w:ascii="Times New Roman" w:hAnsi="Times New Roman" w:cs="Times New Roman"/>
          <w:sz w:val="20"/>
        </w:rPr>
        <w:t>HEPİNİZE BAŞARILAR</w:t>
      </w:r>
      <w:r w:rsidR="00C17D5C" w:rsidRPr="00F800AA">
        <w:rPr>
          <w:rFonts w:ascii="Times New Roman" w:hAnsi="Times New Roman" w:cs="Times New Roman"/>
          <w:sz w:val="20"/>
        </w:rPr>
        <w:t>...</w:t>
      </w:r>
    </w:p>
    <w:p w14:paraId="3AB372F5" w14:textId="77777777" w:rsidR="00D914E0" w:rsidRPr="00F800AA" w:rsidRDefault="00D914E0" w:rsidP="00C50F22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 w:rsidRPr="00F800AA">
        <w:rPr>
          <w:rFonts w:ascii="Times New Roman" w:hAnsi="Times New Roman" w:cs="Times New Roman"/>
          <w:sz w:val="20"/>
        </w:rPr>
        <w:t>Bahattin KUŞ</w:t>
      </w:r>
    </w:p>
    <w:p w14:paraId="114DFAFF" w14:textId="77777777" w:rsidR="00E9557A" w:rsidRPr="00F800AA" w:rsidRDefault="00E9557A" w:rsidP="00C50F22">
      <w:pPr>
        <w:spacing w:after="0" w:line="240" w:lineRule="auto"/>
        <w:jc w:val="center"/>
        <w:rPr>
          <w:rFonts w:ascii="Times New Roman" w:hAnsi="Times New Roman" w:cs="Times New Roman"/>
          <w:b/>
          <w:sz w:val="14"/>
        </w:rPr>
      </w:pPr>
      <w:r w:rsidRPr="00F800AA">
        <w:rPr>
          <w:rFonts w:ascii="Times New Roman" w:hAnsi="Times New Roman" w:cs="Times New Roman"/>
          <w:b/>
          <w:sz w:val="18"/>
        </w:rPr>
        <w:t xml:space="preserve">Bilişim Teknolojileri Ve </w:t>
      </w:r>
      <w:r w:rsidR="003B520B" w:rsidRPr="00F800AA">
        <w:rPr>
          <w:rFonts w:ascii="Times New Roman" w:hAnsi="Times New Roman" w:cs="Times New Roman"/>
          <w:b/>
          <w:sz w:val="18"/>
        </w:rPr>
        <w:t>Yazılım Dersi</w:t>
      </w:r>
      <w:r w:rsidRPr="00F800AA">
        <w:rPr>
          <w:rFonts w:ascii="Times New Roman" w:hAnsi="Times New Roman" w:cs="Times New Roman"/>
          <w:b/>
          <w:sz w:val="18"/>
        </w:rPr>
        <w:t xml:space="preserve"> Öğretmeni</w:t>
      </w:r>
    </w:p>
    <w:sectPr w:rsidR="00E9557A" w:rsidRPr="00F800AA" w:rsidSect="00C50F22">
      <w:pgSz w:w="11906" w:h="16838"/>
      <w:pgMar w:top="284" w:right="6377" w:bottom="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254FD" w14:textId="77777777" w:rsidR="00072A66" w:rsidRDefault="00072A66" w:rsidP="009F58FB">
      <w:pPr>
        <w:spacing w:after="0" w:line="240" w:lineRule="auto"/>
      </w:pPr>
      <w:r>
        <w:separator/>
      </w:r>
    </w:p>
  </w:endnote>
  <w:endnote w:type="continuationSeparator" w:id="0">
    <w:p w14:paraId="0E4B6BCB" w14:textId="77777777" w:rsidR="00072A66" w:rsidRDefault="00072A66" w:rsidP="009F5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0F340" w14:textId="77777777" w:rsidR="00072A66" w:rsidRDefault="00072A66" w:rsidP="009F58FB">
      <w:pPr>
        <w:spacing w:after="0" w:line="240" w:lineRule="auto"/>
      </w:pPr>
      <w:r>
        <w:separator/>
      </w:r>
    </w:p>
  </w:footnote>
  <w:footnote w:type="continuationSeparator" w:id="0">
    <w:p w14:paraId="3054AC1F" w14:textId="77777777" w:rsidR="00072A66" w:rsidRDefault="00072A66" w:rsidP="009F5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E49BA"/>
    <w:multiLevelType w:val="hybridMultilevel"/>
    <w:tmpl w:val="C2524288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5751C"/>
    <w:multiLevelType w:val="hybridMultilevel"/>
    <w:tmpl w:val="20DAD10A"/>
    <w:lvl w:ilvl="0" w:tplc="F9F82EA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4F24B7"/>
    <w:multiLevelType w:val="hybridMultilevel"/>
    <w:tmpl w:val="2FCE5B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E0D74"/>
    <w:multiLevelType w:val="hybridMultilevel"/>
    <w:tmpl w:val="81D64EBA"/>
    <w:lvl w:ilvl="0" w:tplc="48CE5D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4C6B73"/>
    <w:multiLevelType w:val="hybridMultilevel"/>
    <w:tmpl w:val="C78E26AE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5" w15:restartNumberingAfterBreak="0">
    <w:nsid w:val="0E0D2FDB"/>
    <w:multiLevelType w:val="hybridMultilevel"/>
    <w:tmpl w:val="3BE05E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06604B"/>
    <w:multiLevelType w:val="hybridMultilevel"/>
    <w:tmpl w:val="E3468F24"/>
    <w:lvl w:ilvl="0" w:tplc="097E9E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EB0490EC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A74A47"/>
    <w:multiLevelType w:val="hybridMultilevel"/>
    <w:tmpl w:val="79FA0550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1B152C84"/>
    <w:multiLevelType w:val="hybridMultilevel"/>
    <w:tmpl w:val="9D6253EE"/>
    <w:lvl w:ilvl="0" w:tplc="097E9E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94AE31E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C330E0"/>
    <w:multiLevelType w:val="hybridMultilevel"/>
    <w:tmpl w:val="37BE06AE"/>
    <w:lvl w:ilvl="0" w:tplc="869690A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5">
      <w:start w:val="1"/>
      <w:numFmt w:val="upp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6C568F"/>
    <w:multiLevelType w:val="hybridMultilevel"/>
    <w:tmpl w:val="6F42D4D2"/>
    <w:lvl w:ilvl="0" w:tplc="CDF0FC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2253BA"/>
    <w:multiLevelType w:val="hybridMultilevel"/>
    <w:tmpl w:val="884E7F92"/>
    <w:lvl w:ilvl="0" w:tplc="12C6A48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110D35"/>
    <w:multiLevelType w:val="hybridMultilevel"/>
    <w:tmpl w:val="C11005D4"/>
    <w:lvl w:ilvl="0" w:tplc="6D56EA9A">
      <w:start w:val="1"/>
      <w:numFmt w:val="decimal"/>
      <w:lvlText w:val="%1-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30638F"/>
    <w:multiLevelType w:val="hybridMultilevel"/>
    <w:tmpl w:val="75EAEEE0"/>
    <w:lvl w:ilvl="0" w:tplc="072699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C75644"/>
    <w:multiLevelType w:val="hybridMultilevel"/>
    <w:tmpl w:val="0C184428"/>
    <w:lvl w:ilvl="0" w:tplc="178E1E1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5">
      <w:start w:val="1"/>
      <w:numFmt w:val="upp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3FA2E54"/>
    <w:multiLevelType w:val="hybridMultilevel"/>
    <w:tmpl w:val="FCB07D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7B326D"/>
    <w:multiLevelType w:val="hybridMultilevel"/>
    <w:tmpl w:val="BBCE3F20"/>
    <w:lvl w:ilvl="0" w:tplc="0CF098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7D93123"/>
    <w:multiLevelType w:val="hybridMultilevel"/>
    <w:tmpl w:val="B46E7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733D99"/>
    <w:multiLevelType w:val="hybridMultilevel"/>
    <w:tmpl w:val="6A162C2A"/>
    <w:lvl w:ilvl="0" w:tplc="041F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3BAE3CE6"/>
    <w:multiLevelType w:val="hybridMultilevel"/>
    <w:tmpl w:val="E5E0808A"/>
    <w:lvl w:ilvl="0" w:tplc="B108F9AA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764D2E"/>
    <w:multiLevelType w:val="hybridMultilevel"/>
    <w:tmpl w:val="64CC84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B047DB"/>
    <w:multiLevelType w:val="hybridMultilevel"/>
    <w:tmpl w:val="D400ADAE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22" w15:restartNumberingAfterBreak="0">
    <w:nsid w:val="40FE0566"/>
    <w:multiLevelType w:val="hybridMultilevel"/>
    <w:tmpl w:val="6B064760"/>
    <w:lvl w:ilvl="0" w:tplc="B2D88CC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8D0CAE"/>
    <w:multiLevelType w:val="hybridMultilevel"/>
    <w:tmpl w:val="2D9AD1E4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24" w15:restartNumberingAfterBreak="0">
    <w:nsid w:val="4B44464D"/>
    <w:multiLevelType w:val="hybridMultilevel"/>
    <w:tmpl w:val="64162D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3067FC"/>
    <w:multiLevelType w:val="hybridMultilevel"/>
    <w:tmpl w:val="64AA5722"/>
    <w:lvl w:ilvl="0" w:tplc="360E16FE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Arial Unicode MS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393BDC"/>
    <w:multiLevelType w:val="hybridMultilevel"/>
    <w:tmpl w:val="AC18C4F8"/>
    <w:lvl w:ilvl="0" w:tplc="98FC8B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CE1FB6"/>
    <w:multiLevelType w:val="hybridMultilevel"/>
    <w:tmpl w:val="BE6CD68C"/>
    <w:lvl w:ilvl="0" w:tplc="6D56EA9A">
      <w:start w:val="1"/>
      <w:numFmt w:val="decimal"/>
      <w:lvlText w:val="%1-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636A1"/>
    <w:multiLevelType w:val="hybridMultilevel"/>
    <w:tmpl w:val="C8AE41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FC3071"/>
    <w:multiLevelType w:val="hybridMultilevel"/>
    <w:tmpl w:val="49AA765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AB11CD"/>
    <w:multiLevelType w:val="hybridMultilevel"/>
    <w:tmpl w:val="339AE0C6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31" w15:restartNumberingAfterBreak="0">
    <w:nsid w:val="6E66099C"/>
    <w:multiLevelType w:val="hybridMultilevel"/>
    <w:tmpl w:val="91EC72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3624C7"/>
    <w:multiLevelType w:val="hybridMultilevel"/>
    <w:tmpl w:val="4450054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214F66"/>
    <w:multiLevelType w:val="hybridMultilevel"/>
    <w:tmpl w:val="9DE01370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34" w15:restartNumberingAfterBreak="0">
    <w:nsid w:val="7BEE328D"/>
    <w:multiLevelType w:val="hybridMultilevel"/>
    <w:tmpl w:val="8CA62D5A"/>
    <w:lvl w:ilvl="0" w:tplc="CD1E70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8F4AD88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2630658">
    <w:abstractNumId w:val="18"/>
  </w:num>
  <w:num w:numId="2" w16cid:durableId="984042643">
    <w:abstractNumId w:val="29"/>
  </w:num>
  <w:num w:numId="3" w16cid:durableId="998457948">
    <w:abstractNumId w:val="27"/>
  </w:num>
  <w:num w:numId="4" w16cid:durableId="646975138">
    <w:abstractNumId w:val="0"/>
  </w:num>
  <w:num w:numId="5" w16cid:durableId="692464421">
    <w:abstractNumId w:val="32"/>
  </w:num>
  <w:num w:numId="6" w16cid:durableId="1081219680">
    <w:abstractNumId w:val="12"/>
  </w:num>
  <w:num w:numId="7" w16cid:durableId="219905853">
    <w:abstractNumId w:val="28"/>
  </w:num>
  <w:num w:numId="8" w16cid:durableId="349919995">
    <w:abstractNumId w:val="2"/>
  </w:num>
  <w:num w:numId="9" w16cid:durableId="1782989870">
    <w:abstractNumId w:val="5"/>
  </w:num>
  <w:num w:numId="10" w16cid:durableId="1779328323">
    <w:abstractNumId w:val="16"/>
  </w:num>
  <w:num w:numId="11" w16cid:durableId="60563948">
    <w:abstractNumId w:val="13"/>
  </w:num>
  <w:num w:numId="12" w16cid:durableId="243026994">
    <w:abstractNumId w:val="11"/>
  </w:num>
  <w:num w:numId="13" w16cid:durableId="1112552596">
    <w:abstractNumId w:val="8"/>
  </w:num>
  <w:num w:numId="14" w16cid:durableId="82922489">
    <w:abstractNumId w:val="10"/>
  </w:num>
  <w:num w:numId="15" w16cid:durableId="176968769">
    <w:abstractNumId w:val="25"/>
  </w:num>
  <w:num w:numId="16" w16cid:durableId="33968334">
    <w:abstractNumId w:val="24"/>
  </w:num>
  <w:num w:numId="17" w16cid:durableId="1319387040">
    <w:abstractNumId w:val="15"/>
  </w:num>
  <w:num w:numId="18" w16cid:durableId="354776097">
    <w:abstractNumId w:val="31"/>
  </w:num>
  <w:num w:numId="19" w16cid:durableId="1827084422">
    <w:abstractNumId w:val="7"/>
  </w:num>
  <w:num w:numId="20" w16cid:durableId="1756169662">
    <w:abstractNumId w:val="20"/>
  </w:num>
  <w:num w:numId="21" w16cid:durableId="1067800762">
    <w:abstractNumId w:val="1"/>
  </w:num>
  <w:num w:numId="22" w16cid:durableId="750539486">
    <w:abstractNumId w:val="19"/>
  </w:num>
  <w:num w:numId="23" w16cid:durableId="324937557">
    <w:abstractNumId w:val="21"/>
  </w:num>
  <w:num w:numId="24" w16cid:durableId="390227891">
    <w:abstractNumId w:val="33"/>
  </w:num>
  <w:num w:numId="25" w16cid:durableId="1597791813">
    <w:abstractNumId w:val="23"/>
  </w:num>
  <w:num w:numId="26" w16cid:durableId="1713647953">
    <w:abstractNumId w:val="30"/>
  </w:num>
  <w:num w:numId="27" w16cid:durableId="999692539">
    <w:abstractNumId w:val="4"/>
  </w:num>
  <w:num w:numId="28" w16cid:durableId="688990962">
    <w:abstractNumId w:val="26"/>
  </w:num>
  <w:num w:numId="29" w16cid:durableId="1961571736">
    <w:abstractNumId w:val="14"/>
  </w:num>
  <w:num w:numId="30" w16cid:durableId="977879054">
    <w:abstractNumId w:val="9"/>
  </w:num>
  <w:num w:numId="31" w16cid:durableId="826213962">
    <w:abstractNumId w:val="17"/>
  </w:num>
  <w:num w:numId="32" w16cid:durableId="966859280">
    <w:abstractNumId w:val="6"/>
  </w:num>
  <w:num w:numId="33" w16cid:durableId="234895151">
    <w:abstractNumId w:val="3"/>
  </w:num>
  <w:num w:numId="34" w16cid:durableId="417020555">
    <w:abstractNumId w:val="22"/>
  </w:num>
  <w:num w:numId="35" w16cid:durableId="66639629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31C"/>
    <w:rsid w:val="00003962"/>
    <w:rsid w:val="000068AF"/>
    <w:rsid w:val="0001302B"/>
    <w:rsid w:val="00014EF4"/>
    <w:rsid w:val="000204D4"/>
    <w:rsid w:val="00020E94"/>
    <w:rsid w:val="000304E9"/>
    <w:rsid w:val="000320AC"/>
    <w:rsid w:val="000327A0"/>
    <w:rsid w:val="00034083"/>
    <w:rsid w:val="00037502"/>
    <w:rsid w:val="00037E41"/>
    <w:rsid w:val="00043095"/>
    <w:rsid w:val="00046132"/>
    <w:rsid w:val="00047CB3"/>
    <w:rsid w:val="00050015"/>
    <w:rsid w:val="00051B96"/>
    <w:rsid w:val="00053A3A"/>
    <w:rsid w:val="000604F8"/>
    <w:rsid w:val="000615B2"/>
    <w:rsid w:val="000644FD"/>
    <w:rsid w:val="00064F86"/>
    <w:rsid w:val="00066F85"/>
    <w:rsid w:val="00072A66"/>
    <w:rsid w:val="00076357"/>
    <w:rsid w:val="000767C1"/>
    <w:rsid w:val="00077118"/>
    <w:rsid w:val="00081855"/>
    <w:rsid w:val="0008271F"/>
    <w:rsid w:val="0008512F"/>
    <w:rsid w:val="00087648"/>
    <w:rsid w:val="00090027"/>
    <w:rsid w:val="0009056E"/>
    <w:rsid w:val="000911C4"/>
    <w:rsid w:val="0009730C"/>
    <w:rsid w:val="000A001D"/>
    <w:rsid w:val="000A0A36"/>
    <w:rsid w:val="000A3D37"/>
    <w:rsid w:val="000A72AE"/>
    <w:rsid w:val="000B67E3"/>
    <w:rsid w:val="000C2847"/>
    <w:rsid w:val="000C42D2"/>
    <w:rsid w:val="000D0CAD"/>
    <w:rsid w:val="000D38F4"/>
    <w:rsid w:val="000D58A7"/>
    <w:rsid w:val="000D619D"/>
    <w:rsid w:val="000D6B20"/>
    <w:rsid w:val="000E0F5C"/>
    <w:rsid w:val="000E2708"/>
    <w:rsid w:val="000E3EFB"/>
    <w:rsid w:val="000E4177"/>
    <w:rsid w:val="000E62FF"/>
    <w:rsid w:val="000F1EDC"/>
    <w:rsid w:val="000F1FEB"/>
    <w:rsid w:val="000F6B91"/>
    <w:rsid w:val="001038AB"/>
    <w:rsid w:val="00111A25"/>
    <w:rsid w:val="001156BB"/>
    <w:rsid w:val="001164A1"/>
    <w:rsid w:val="00117ED8"/>
    <w:rsid w:val="001336FE"/>
    <w:rsid w:val="001346D7"/>
    <w:rsid w:val="00136C93"/>
    <w:rsid w:val="00151A69"/>
    <w:rsid w:val="001602E4"/>
    <w:rsid w:val="00174437"/>
    <w:rsid w:val="001824A6"/>
    <w:rsid w:val="00187E0D"/>
    <w:rsid w:val="00196ECF"/>
    <w:rsid w:val="001A11D6"/>
    <w:rsid w:val="001A19C2"/>
    <w:rsid w:val="001A22DD"/>
    <w:rsid w:val="001A332F"/>
    <w:rsid w:val="001A5C6B"/>
    <w:rsid w:val="001B0124"/>
    <w:rsid w:val="001B05A4"/>
    <w:rsid w:val="001B152A"/>
    <w:rsid w:val="001B205C"/>
    <w:rsid w:val="001C24A8"/>
    <w:rsid w:val="001C25D4"/>
    <w:rsid w:val="001E1CF5"/>
    <w:rsid w:val="001E38F6"/>
    <w:rsid w:val="001E3F2B"/>
    <w:rsid w:val="001F2F61"/>
    <w:rsid w:val="001F5DE9"/>
    <w:rsid w:val="0020307B"/>
    <w:rsid w:val="00203FB8"/>
    <w:rsid w:val="0020703D"/>
    <w:rsid w:val="00212112"/>
    <w:rsid w:val="0021215A"/>
    <w:rsid w:val="00212948"/>
    <w:rsid w:val="00214A57"/>
    <w:rsid w:val="00214C87"/>
    <w:rsid w:val="00222AEA"/>
    <w:rsid w:val="00223509"/>
    <w:rsid w:val="0023080B"/>
    <w:rsid w:val="00233CB1"/>
    <w:rsid w:val="00233E1B"/>
    <w:rsid w:val="00236C32"/>
    <w:rsid w:val="00240860"/>
    <w:rsid w:val="00241963"/>
    <w:rsid w:val="00255704"/>
    <w:rsid w:val="00257C32"/>
    <w:rsid w:val="00257E57"/>
    <w:rsid w:val="00257ED7"/>
    <w:rsid w:val="00264E45"/>
    <w:rsid w:val="00265D08"/>
    <w:rsid w:val="00267C3D"/>
    <w:rsid w:val="00270AA4"/>
    <w:rsid w:val="00282A70"/>
    <w:rsid w:val="00283AB1"/>
    <w:rsid w:val="0029325C"/>
    <w:rsid w:val="00295459"/>
    <w:rsid w:val="00295A41"/>
    <w:rsid w:val="002A0152"/>
    <w:rsid w:val="002A2324"/>
    <w:rsid w:val="002A3F08"/>
    <w:rsid w:val="002A6796"/>
    <w:rsid w:val="002B1E93"/>
    <w:rsid w:val="002B3058"/>
    <w:rsid w:val="002C0B62"/>
    <w:rsid w:val="002C105B"/>
    <w:rsid w:val="002C2D70"/>
    <w:rsid w:val="002C2D9E"/>
    <w:rsid w:val="002C36E0"/>
    <w:rsid w:val="002C3C2A"/>
    <w:rsid w:val="002D025E"/>
    <w:rsid w:val="002D4A1A"/>
    <w:rsid w:val="002D5352"/>
    <w:rsid w:val="002D76C1"/>
    <w:rsid w:val="002E26F4"/>
    <w:rsid w:val="002E7954"/>
    <w:rsid w:val="002E7EF4"/>
    <w:rsid w:val="002F299F"/>
    <w:rsid w:val="00301056"/>
    <w:rsid w:val="00301ED8"/>
    <w:rsid w:val="00305023"/>
    <w:rsid w:val="00305A6B"/>
    <w:rsid w:val="0030728E"/>
    <w:rsid w:val="0031187F"/>
    <w:rsid w:val="003118FC"/>
    <w:rsid w:val="00313B56"/>
    <w:rsid w:val="0032060C"/>
    <w:rsid w:val="00322F84"/>
    <w:rsid w:val="0032707A"/>
    <w:rsid w:val="00330073"/>
    <w:rsid w:val="00333ED0"/>
    <w:rsid w:val="00337A34"/>
    <w:rsid w:val="00337F37"/>
    <w:rsid w:val="0034578A"/>
    <w:rsid w:val="00347688"/>
    <w:rsid w:val="0035052C"/>
    <w:rsid w:val="0035163B"/>
    <w:rsid w:val="00354AA2"/>
    <w:rsid w:val="00354BE3"/>
    <w:rsid w:val="00356045"/>
    <w:rsid w:val="00356440"/>
    <w:rsid w:val="00356CD0"/>
    <w:rsid w:val="00357F65"/>
    <w:rsid w:val="00363A56"/>
    <w:rsid w:val="003648DE"/>
    <w:rsid w:val="00365C41"/>
    <w:rsid w:val="00370EE9"/>
    <w:rsid w:val="003829A9"/>
    <w:rsid w:val="00384AB6"/>
    <w:rsid w:val="00384E94"/>
    <w:rsid w:val="003912D7"/>
    <w:rsid w:val="0039135E"/>
    <w:rsid w:val="003935B5"/>
    <w:rsid w:val="003958A4"/>
    <w:rsid w:val="00395C40"/>
    <w:rsid w:val="003960E9"/>
    <w:rsid w:val="003A0B66"/>
    <w:rsid w:val="003A1A99"/>
    <w:rsid w:val="003A2962"/>
    <w:rsid w:val="003A328D"/>
    <w:rsid w:val="003A3E5C"/>
    <w:rsid w:val="003A4BE9"/>
    <w:rsid w:val="003B2ED5"/>
    <w:rsid w:val="003B498A"/>
    <w:rsid w:val="003B520B"/>
    <w:rsid w:val="003C2868"/>
    <w:rsid w:val="003C33C9"/>
    <w:rsid w:val="003C3DC4"/>
    <w:rsid w:val="003D104A"/>
    <w:rsid w:val="003D2BEF"/>
    <w:rsid w:val="003D3D7C"/>
    <w:rsid w:val="003E2DB5"/>
    <w:rsid w:val="003E4BAC"/>
    <w:rsid w:val="003E6C7B"/>
    <w:rsid w:val="003F035A"/>
    <w:rsid w:val="003F3F05"/>
    <w:rsid w:val="003F6397"/>
    <w:rsid w:val="00403EC6"/>
    <w:rsid w:val="00404B36"/>
    <w:rsid w:val="004051F7"/>
    <w:rsid w:val="00406259"/>
    <w:rsid w:val="00406C0A"/>
    <w:rsid w:val="00407C26"/>
    <w:rsid w:val="00411280"/>
    <w:rsid w:val="0041398C"/>
    <w:rsid w:val="00422A30"/>
    <w:rsid w:val="00424380"/>
    <w:rsid w:val="004246B5"/>
    <w:rsid w:val="0042605F"/>
    <w:rsid w:val="0042695A"/>
    <w:rsid w:val="0044421C"/>
    <w:rsid w:val="00447B44"/>
    <w:rsid w:val="00453B16"/>
    <w:rsid w:val="0045729E"/>
    <w:rsid w:val="00461088"/>
    <w:rsid w:val="00465A7E"/>
    <w:rsid w:val="004708F0"/>
    <w:rsid w:val="00472147"/>
    <w:rsid w:val="00473862"/>
    <w:rsid w:val="00481F5F"/>
    <w:rsid w:val="00490BD8"/>
    <w:rsid w:val="00491E07"/>
    <w:rsid w:val="0049230B"/>
    <w:rsid w:val="00495687"/>
    <w:rsid w:val="00496338"/>
    <w:rsid w:val="004A27DB"/>
    <w:rsid w:val="004A3414"/>
    <w:rsid w:val="004B02BA"/>
    <w:rsid w:val="004B4069"/>
    <w:rsid w:val="004B5272"/>
    <w:rsid w:val="004B67EF"/>
    <w:rsid w:val="004B799E"/>
    <w:rsid w:val="004C3E69"/>
    <w:rsid w:val="004C52A2"/>
    <w:rsid w:val="004C7702"/>
    <w:rsid w:val="004D5323"/>
    <w:rsid w:val="004D71D5"/>
    <w:rsid w:val="004E0C64"/>
    <w:rsid w:val="004E40F8"/>
    <w:rsid w:val="004E57E9"/>
    <w:rsid w:val="004F3881"/>
    <w:rsid w:val="004F6E15"/>
    <w:rsid w:val="0050013A"/>
    <w:rsid w:val="005040BC"/>
    <w:rsid w:val="00504218"/>
    <w:rsid w:val="00506481"/>
    <w:rsid w:val="005067C5"/>
    <w:rsid w:val="00506A6B"/>
    <w:rsid w:val="00510A63"/>
    <w:rsid w:val="00511A78"/>
    <w:rsid w:val="005153BF"/>
    <w:rsid w:val="00520177"/>
    <w:rsid w:val="00520CB8"/>
    <w:rsid w:val="005211FD"/>
    <w:rsid w:val="00521F4F"/>
    <w:rsid w:val="00523DCE"/>
    <w:rsid w:val="00526019"/>
    <w:rsid w:val="00536F85"/>
    <w:rsid w:val="00537F89"/>
    <w:rsid w:val="00542194"/>
    <w:rsid w:val="00542603"/>
    <w:rsid w:val="005476C1"/>
    <w:rsid w:val="0056168C"/>
    <w:rsid w:val="0056193E"/>
    <w:rsid w:val="00570410"/>
    <w:rsid w:val="0057235E"/>
    <w:rsid w:val="00573442"/>
    <w:rsid w:val="00573E8C"/>
    <w:rsid w:val="005742C4"/>
    <w:rsid w:val="00580A69"/>
    <w:rsid w:val="005825C6"/>
    <w:rsid w:val="00582684"/>
    <w:rsid w:val="005830FA"/>
    <w:rsid w:val="00583393"/>
    <w:rsid w:val="005845D4"/>
    <w:rsid w:val="00584EC8"/>
    <w:rsid w:val="00585A5D"/>
    <w:rsid w:val="005861BA"/>
    <w:rsid w:val="0058750D"/>
    <w:rsid w:val="0059257E"/>
    <w:rsid w:val="005A01A0"/>
    <w:rsid w:val="005A1F2F"/>
    <w:rsid w:val="005A20C4"/>
    <w:rsid w:val="005A20EB"/>
    <w:rsid w:val="005B1F2F"/>
    <w:rsid w:val="005B4BD6"/>
    <w:rsid w:val="005B4DCE"/>
    <w:rsid w:val="005C34D7"/>
    <w:rsid w:val="005D35BD"/>
    <w:rsid w:val="005D408F"/>
    <w:rsid w:val="005D496B"/>
    <w:rsid w:val="005D5B26"/>
    <w:rsid w:val="005E035F"/>
    <w:rsid w:val="005E678E"/>
    <w:rsid w:val="005F33A9"/>
    <w:rsid w:val="005F61B0"/>
    <w:rsid w:val="005F6767"/>
    <w:rsid w:val="005F6BB0"/>
    <w:rsid w:val="00602F4E"/>
    <w:rsid w:val="00602FAF"/>
    <w:rsid w:val="006036F8"/>
    <w:rsid w:val="00612FA2"/>
    <w:rsid w:val="00613455"/>
    <w:rsid w:val="0062596D"/>
    <w:rsid w:val="006260B6"/>
    <w:rsid w:val="0062686A"/>
    <w:rsid w:val="0063098D"/>
    <w:rsid w:val="00631D89"/>
    <w:rsid w:val="006357E1"/>
    <w:rsid w:val="00637038"/>
    <w:rsid w:val="00643B88"/>
    <w:rsid w:val="006479AB"/>
    <w:rsid w:val="006514EC"/>
    <w:rsid w:val="00651C44"/>
    <w:rsid w:val="00652CC6"/>
    <w:rsid w:val="006552B1"/>
    <w:rsid w:val="00670A2F"/>
    <w:rsid w:val="00673A6B"/>
    <w:rsid w:val="00673B63"/>
    <w:rsid w:val="006741CC"/>
    <w:rsid w:val="00680349"/>
    <w:rsid w:val="00681998"/>
    <w:rsid w:val="00683056"/>
    <w:rsid w:val="00683E97"/>
    <w:rsid w:val="00685735"/>
    <w:rsid w:val="006907E3"/>
    <w:rsid w:val="00692362"/>
    <w:rsid w:val="00695C9B"/>
    <w:rsid w:val="006A0D91"/>
    <w:rsid w:val="006A3996"/>
    <w:rsid w:val="006A68BE"/>
    <w:rsid w:val="006B4B4F"/>
    <w:rsid w:val="006B6B2E"/>
    <w:rsid w:val="006B766A"/>
    <w:rsid w:val="006C0D8E"/>
    <w:rsid w:val="006C2575"/>
    <w:rsid w:val="006C4F6F"/>
    <w:rsid w:val="006C65C2"/>
    <w:rsid w:val="006D21F6"/>
    <w:rsid w:val="006D44B4"/>
    <w:rsid w:val="006D4E09"/>
    <w:rsid w:val="006D754D"/>
    <w:rsid w:val="006E06D9"/>
    <w:rsid w:val="006E0C86"/>
    <w:rsid w:val="006E5755"/>
    <w:rsid w:val="006F26C3"/>
    <w:rsid w:val="006F5AAF"/>
    <w:rsid w:val="00711925"/>
    <w:rsid w:val="007162B6"/>
    <w:rsid w:val="00716A81"/>
    <w:rsid w:val="00722AD3"/>
    <w:rsid w:val="00723605"/>
    <w:rsid w:val="00723DDE"/>
    <w:rsid w:val="0073028E"/>
    <w:rsid w:val="00731596"/>
    <w:rsid w:val="0073216C"/>
    <w:rsid w:val="00736140"/>
    <w:rsid w:val="007411FE"/>
    <w:rsid w:val="007429BC"/>
    <w:rsid w:val="007437CD"/>
    <w:rsid w:val="00744AB3"/>
    <w:rsid w:val="00744C1B"/>
    <w:rsid w:val="00745848"/>
    <w:rsid w:val="007471D3"/>
    <w:rsid w:val="00762B52"/>
    <w:rsid w:val="00766F0D"/>
    <w:rsid w:val="00767E6E"/>
    <w:rsid w:val="0077174F"/>
    <w:rsid w:val="007720C6"/>
    <w:rsid w:val="0077243E"/>
    <w:rsid w:val="00776736"/>
    <w:rsid w:val="007A1BFB"/>
    <w:rsid w:val="007A26EA"/>
    <w:rsid w:val="007A2CF9"/>
    <w:rsid w:val="007A44DC"/>
    <w:rsid w:val="007A59DB"/>
    <w:rsid w:val="007A652E"/>
    <w:rsid w:val="007A71AF"/>
    <w:rsid w:val="007B00F5"/>
    <w:rsid w:val="007B4DEF"/>
    <w:rsid w:val="007B5423"/>
    <w:rsid w:val="007B66AF"/>
    <w:rsid w:val="007C1E5B"/>
    <w:rsid w:val="007C2913"/>
    <w:rsid w:val="007C4332"/>
    <w:rsid w:val="007C62D3"/>
    <w:rsid w:val="007D3EDF"/>
    <w:rsid w:val="007D480A"/>
    <w:rsid w:val="007D5076"/>
    <w:rsid w:val="007D5C0C"/>
    <w:rsid w:val="007D6A59"/>
    <w:rsid w:val="007D79C2"/>
    <w:rsid w:val="007E22C4"/>
    <w:rsid w:val="007E62DE"/>
    <w:rsid w:val="007F0123"/>
    <w:rsid w:val="007F1D70"/>
    <w:rsid w:val="007F66F8"/>
    <w:rsid w:val="008007E2"/>
    <w:rsid w:val="00802EA7"/>
    <w:rsid w:val="00804552"/>
    <w:rsid w:val="00810E43"/>
    <w:rsid w:val="0081531D"/>
    <w:rsid w:val="008202BB"/>
    <w:rsid w:val="00822DA8"/>
    <w:rsid w:val="00823DA5"/>
    <w:rsid w:val="00826070"/>
    <w:rsid w:val="0083211C"/>
    <w:rsid w:val="00833AF4"/>
    <w:rsid w:val="00834D1E"/>
    <w:rsid w:val="008350B8"/>
    <w:rsid w:val="00835A5A"/>
    <w:rsid w:val="0084065F"/>
    <w:rsid w:val="00840718"/>
    <w:rsid w:val="0084479A"/>
    <w:rsid w:val="008450B2"/>
    <w:rsid w:val="00845633"/>
    <w:rsid w:val="008456A2"/>
    <w:rsid w:val="00845901"/>
    <w:rsid w:val="00850226"/>
    <w:rsid w:val="00860EEF"/>
    <w:rsid w:val="00861906"/>
    <w:rsid w:val="008623E4"/>
    <w:rsid w:val="00864855"/>
    <w:rsid w:val="0086668D"/>
    <w:rsid w:val="008678BB"/>
    <w:rsid w:val="00867E6D"/>
    <w:rsid w:val="00872BB4"/>
    <w:rsid w:val="00872EC3"/>
    <w:rsid w:val="0087331C"/>
    <w:rsid w:val="00876755"/>
    <w:rsid w:val="00876945"/>
    <w:rsid w:val="00880164"/>
    <w:rsid w:val="0088240D"/>
    <w:rsid w:val="00884ED1"/>
    <w:rsid w:val="00887DD7"/>
    <w:rsid w:val="008938A7"/>
    <w:rsid w:val="00895638"/>
    <w:rsid w:val="008A5137"/>
    <w:rsid w:val="008B1CC4"/>
    <w:rsid w:val="008B5638"/>
    <w:rsid w:val="008B6333"/>
    <w:rsid w:val="008C2781"/>
    <w:rsid w:val="008C27A5"/>
    <w:rsid w:val="008C47DC"/>
    <w:rsid w:val="008D124A"/>
    <w:rsid w:val="008D2E2A"/>
    <w:rsid w:val="008D51B7"/>
    <w:rsid w:val="008D75E8"/>
    <w:rsid w:val="008E453C"/>
    <w:rsid w:val="008F164A"/>
    <w:rsid w:val="008F235C"/>
    <w:rsid w:val="008F2593"/>
    <w:rsid w:val="008F5CEC"/>
    <w:rsid w:val="009028C3"/>
    <w:rsid w:val="00904B11"/>
    <w:rsid w:val="00914CAC"/>
    <w:rsid w:val="00925438"/>
    <w:rsid w:val="00925FA0"/>
    <w:rsid w:val="00927EBD"/>
    <w:rsid w:val="00941F8F"/>
    <w:rsid w:val="0094241C"/>
    <w:rsid w:val="00950C6D"/>
    <w:rsid w:val="00961A9E"/>
    <w:rsid w:val="0096466C"/>
    <w:rsid w:val="009651E4"/>
    <w:rsid w:val="0097069D"/>
    <w:rsid w:val="00975531"/>
    <w:rsid w:val="00977CC4"/>
    <w:rsid w:val="009859D3"/>
    <w:rsid w:val="00990EFD"/>
    <w:rsid w:val="00991830"/>
    <w:rsid w:val="009975AB"/>
    <w:rsid w:val="009A024A"/>
    <w:rsid w:val="009A0BE3"/>
    <w:rsid w:val="009A1C9A"/>
    <w:rsid w:val="009B0FB7"/>
    <w:rsid w:val="009B172D"/>
    <w:rsid w:val="009B33E9"/>
    <w:rsid w:val="009B3EFA"/>
    <w:rsid w:val="009B5782"/>
    <w:rsid w:val="009B6A2F"/>
    <w:rsid w:val="009B7783"/>
    <w:rsid w:val="009C0413"/>
    <w:rsid w:val="009C07BF"/>
    <w:rsid w:val="009C0955"/>
    <w:rsid w:val="009D0562"/>
    <w:rsid w:val="009D1DE9"/>
    <w:rsid w:val="009D5E75"/>
    <w:rsid w:val="009E0C86"/>
    <w:rsid w:val="009F58FB"/>
    <w:rsid w:val="00A06A41"/>
    <w:rsid w:val="00A106C6"/>
    <w:rsid w:val="00A12AEC"/>
    <w:rsid w:val="00A151F4"/>
    <w:rsid w:val="00A17FC9"/>
    <w:rsid w:val="00A21DF9"/>
    <w:rsid w:val="00A24971"/>
    <w:rsid w:val="00A25530"/>
    <w:rsid w:val="00A32CED"/>
    <w:rsid w:val="00A34541"/>
    <w:rsid w:val="00A34A93"/>
    <w:rsid w:val="00A36E99"/>
    <w:rsid w:val="00A37D60"/>
    <w:rsid w:val="00A41286"/>
    <w:rsid w:val="00A442A5"/>
    <w:rsid w:val="00A45BF6"/>
    <w:rsid w:val="00A47EE8"/>
    <w:rsid w:val="00A528E7"/>
    <w:rsid w:val="00A53857"/>
    <w:rsid w:val="00A53BF6"/>
    <w:rsid w:val="00A55285"/>
    <w:rsid w:val="00A55FD1"/>
    <w:rsid w:val="00A60B9B"/>
    <w:rsid w:val="00A60D9F"/>
    <w:rsid w:val="00A6100E"/>
    <w:rsid w:val="00A64AE0"/>
    <w:rsid w:val="00A67A18"/>
    <w:rsid w:val="00A67C9F"/>
    <w:rsid w:val="00A71D61"/>
    <w:rsid w:val="00A74010"/>
    <w:rsid w:val="00A910BD"/>
    <w:rsid w:val="00A91FDB"/>
    <w:rsid w:val="00A93A76"/>
    <w:rsid w:val="00A95996"/>
    <w:rsid w:val="00AA720F"/>
    <w:rsid w:val="00AB0205"/>
    <w:rsid w:val="00AB0E7E"/>
    <w:rsid w:val="00AB1322"/>
    <w:rsid w:val="00AB3FB8"/>
    <w:rsid w:val="00AB44C5"/>
    <w:rsid w:val="00AC7075"/>
    <w:rsid w:val="00AD05EF"/>
    <w:rsid w:val="00AE2079"/>
    <w:rsid w:val="00AE48E8"/>
    <w:rsid w:val="00AE49B8"/>
    <w:rsid w:val="00AE5A93"/>
    <w:rsid w:val="00AF1AA5"/>
    <w:rsid w:val="00AF20EE"/>
    <w:rsid w:val="00B003CF"/>
    <w:rsid w:val="00B03A8E"/>
    <w:rsid w:val="00B04445"/>
    <w:rsid w:val="00B079EB"/>
    <w:rsid w:val="00B14DEB"/>
    <w:rsid w:val="00B202B0"/>
    <w:rsid w:val="00B23312"/>
    <w:rsid w:val="00B2648A"/>
    <w:rsid w:val="00B31A18"/>
    <w:rsid w:val="00B31D02"/>
    <w:rsid w:val="00B33823"/>
    <w:rsid w:val="00B341E0"/>
    <w:rsid w:val="00B3506F"/>
    <w:rsid w:val="00B379AE"/>
    <w:rsid w:val="00B405D2"/>
    <w:rsid w:val="00B40672"/>
    <w:rsid w:val="00B43EEF"/>
    <w:rsid w:val="00B448C9"/>
    <w:rsid w:val="00B44C98"/>
    <w:rsid w:val="00B47B99"/>
    <w:rsid w:val="00B52E57"/>
    <w:rsid w:val="00B55DF2"/>
    <w:rsid w:val="00B608EB"/>
    <w:rsid w:val="00B663E0"/>
    <w:rsid w:val="00B67205"/>
    <w:rsid w:val="00B7147A"/>
    <w:rsid w:val="00B71761"/>
    <w:rsid w:val="00B76247"/>
    <w:rsid w:val="00B80B32"/>
    <w:rsid w:val="00B82478"/>
    <w:rsid w:val="00B83A7C"/>
    <w:rsid w:val="00B90BDA"/>
    <w:rsid w:val="00BA034D"/>
    <w:rsid w:val="00BA075B"/>
    <w:rsid w:val="00BA6547"/>
    <w:rsid w:val="00BA7BEF"/>
    <w:rsid w:val="00BA7C72"/>
    <w:rsid w:val="00BB0CEC"/>
    <w:rsid w:val="00BB0E1E"/>
    <w:rsid w:val="00BB26D1"/>
    <w:rsid w:val="00BB2915"/>
    <w:rsid w:val="00BB365E"/>
    <w:rsid w:val="00BB4F12"/>
    <w:rsid w:val="00BC2626"/>
    <w:rsid w:val="00BC4561"/>
    <w:rsid w:val="00BD138A"/>
    <w:rsid w:val="00BD2A9C"/>
    <w:rsid w:val="00BE11E1"/>
    <w:rsid w:val="00C0345D"/>
    <w:rsid w:val="00C040C0"/>
    <w:rsid w:val="00C05AB4"/>
    <w:rsid w:val="00C10301"/>
    <w:rsid w:val="00C10A2C"/>
    <w:rsid w:val="00C120D6"/>
    <w:rsid w:val="00C17D5C"/>
    <w:rsid w:val="00C27B00"/>
    <w:rsid w:val="00C3323D"/>
    <w:rsid w:val="00C47230"/>
    <w:rsid w:val="00C50F22"/>
    <w:rsid w:val="00C50FB7"/>
    <w:rsid w:val="00C557A9"/>
    <w:rsid w:val="00C55859"/>
    <w:rsid w:val="00C624CF"/>
    <w:rsid w:val="00C62DE0"/>
    <w:rsid w:val="00C64CD5"/>
    <w:rsid w:val="00C669C1"/>
    <w:rsid w:val="00C73628"/>
    <w:rsid w:val="00C741C0"/>
    <w:rsid w:val="00C75BD7"/>
    <w:rsid w:val="00C84203"/>
    <w:rsid w:val="00C87BB7"/>
    <w:rsid w:val="00C87EA2"/>
    <w:rsid w:val="00C923E4"/>
    <w:rsid w:val="00C93033"/>
    <w:rsid w:val="00C94853"/>
    <w:rsid w:val="00CA6784"/>
    <w:rsid w:val="00CA6832"/>
    <w:rsid w:val="00CB0FE2"/>
    <w:rsid w:val="00CB11AE"/>
    <w:rsid w:val="00CB37A4"/>
    <w:rsid w:val="00CB3CBD"/>
    <w:rsid w:val="00CB4C40"/>
    <w:rsid w:val="00CC441D"/>
    <w:rsid w:val="00CD6396"/>
    <w:rsid w:val="00CD7A3C"/>
    <w:rsid w:val="00CE04B2"/>
    <w:rsid w:val="00CE0F5C"/>
    <w:rsid w:val="00CE4E85"/>
    <w:rsid w:val="00CF056E"/>
    <w:rsid w:val="00CF06CA"/>
    <w:rsid w:val="00CF11A4"/>
    <w:rsid w:val="00CF630E"/>
    <w:rsid w:val="00D04FD3"/>
    <w:rsid w:val="00D108E2"/>
    <w:rsid w:val="00D11587"/>
    <w:rsid w:val="00D131B7"/>
    <w:rsid w:val="00D17909"/>
    <w:rsid w:val="00D209B3"/>
    <w:rsid w:val="00D21B0F"/>
    <w:rsid w:val="00D21FAA"/>
    <w:rsid w:val="00D247AF"/>
    <w:rsid w:val="00D26825"/>
    <w:rsid w:val="00D27A5C"/>
    <w:rsid w:val="00D320CE"/>
    <w:rsid w:val="00D34258"/>
    <w:rsid w:val="00D3631C"/>
    <w:rsid w:val="00D41655"/>
    <w:rsid w:val="00D46046"/>
    <w:rsid w:val="00D51018"/>
    <w:rsid w:val="00D53BE4"/>
    <w:rsid w:val="00D61D60"/>
    <w:rsid w:val="00D652E9"/>
    <w:rsid w:val="00D70BD6"/>
    <w:rsid w:val="00D752E5"/>
    <w:rsid w:val="00D756BC"/>
    <w:rsid w:val="00D80A14"/>
    <w:rsid w:val="00D8210C"/>
    <w:rsid w:val="00D914E0"/>
    <w:rsid w:val="00D93133"/>
    <w:rsid w:val="00D946D5"/>
    <w:rsid w:val="00D94C40"/>
    <w:rsid w:val="00DA4958"/>
    <w:rsid w:val="00DA62F1"/>
    <w:rsid w:val="00DA673A"/>
    <w:rsid w:val="00DA6C09"/>
    <w:rsid w:val="00DA759C"/>
    <w:rsid w:val="00DA77BE"/>
    <w:rsid w:val="00DA7C6E"/>
    <w:rsid w:val="00DB00C4"/>
    <w:rsid w:val="00DB252A"/>
    <w:rsid w:val="00DB26BE"/>
    <w:rsid w:val="00DB5671"/>
    <w:rsid w:val="00DB5B2D"/>
    <w:rsid w:val="00DC1EE1"/>
    <w:rsid w:val="00DC7969"/>
    <w:rsid w:val="00DD2498"/>
    <w:rsid w:val="00DD2CDC"/>
    <w:rsid w:val="00DD3085"/>
    <w:rsid w:val="00DD4D23"/>
    <w:rsid w:val="00DD5C6D"/>
    <w:rsid w:val="00DD5F4D"/>
    <w:rsid w:val="00DE0F04"/>
    <w:rsid w:val="00DE2A22"/>
    <w:rsid w:val="00DE2B17"/>
    <w:rsid w:val="00DE468F"/>
    <w:rsid w:val="00DE4CEB"/>
    <w:rsid w:val="00DE56F9"/>
    <w:rsid w:val="00DE6423"/>
    <w:rsid w:val="00DE67BD"/>
    <w:rsid w:val="00DF280B"/>
    <w:rsid w:val="00DF5A94"/>
    <w:rsid w:val="00E11566"/>
    <w:rsid w:val="00E148DA"/>
    <w:rsid w:val="00E163CA"/>
    <w:rsid w:val="00E345EE"/>
    <w:rsid w:val="00E35D42"/>
    <w:rsid w:val="00E44262"/>
    <w:rsid w:val="00E45E63"/>
    <w:rsid w:val="00E4763E"/>
    <w:rsid w:val="00E476FE"/>
    <w:rsid w:val="00E479BB"/>
    <w:rsid w:val="00E51BF8"/>
    <w:rsid w:val="00E53E33"/>
    <w:rsid w:val="00E5710A"/>
    <w:rsid w:val="00E62964"/>
    <w:rsid w:val="00E64196"/>
    <w:rsid w:val="00E70EF5"/>
    <w:rsid w:val="00E72594"/>
    <w:rsid w:val="00E75B0B"/>
    <w:rsid w:val="00E76322"/>
    <w:rsid w:val="00E848FA"/>
    <w:rsid w:val="00E85491"/>
    <w:rsid w:val="00E8728A"/>
    <w:rsid w:val="00E92332"/>
    <w:rsid w:val="00E9557A"/>
    <w:rsid w:val="00EB01D0"/>
    <w:rsid w:val="00EB2690"/>
    <w:rsid w:val="00EB5D4D"/>
    <w:rsid w:val="00EB7DCA"/>
    <w:rsid w:val="00EC05E4"/>
    <w:rsid w:val="00EC0DB7"/>
    <w:rsid w:val="00EC4642"/>
    <w:rsid w:val="00ED49C7"/>
    <w:rsid w:val="00ED7DBC"/>
    <w:rsid w:val="00EE140E"/>
    <w:rsid w:val="00EF13B3"/>
    <w:rsid w:val="00EF25E0"/>
    <w:rsid w:val="00EF70D4"/>
    <w:rsid w:val="00EF7DA2"/>
    <w:rsid w:val="00F01B3D"/>
    <w:rsid w:val="00F031AB"/>
    <w:rsid w:val="00F0603F"/>
    <w:rsid w:val="00F079EF"/>
    <w:rsid w:val="00F111F1"/>
    <w:rsid w:val="00F14419"/>
    <w:rsid w:val="00F149C4"/>
    <w:rsid w:val="00F2118D"/>
    <w:rsid w:val="00F21CB6"/>
    <w:rsid w:val="00F2313D"/>
    <w:rsid w:val="00F24677"/>
    <w:rsid w:val="00F27C9A"/>
    <w:rsid w:val="00F3242D"/>
    <w:rsid w:val="00F33223"/>
    <w:rsid w:val="00F3427D"/>
    <w:rsid w:val="00F35FD2"/>
    <w:rsid w:val="00F4226F"/>
    <w:rsid w:val="00F4399D"/>
    <w:rsid w:val="00F55439"/>
    <w:rsid w:val="00F55444"/>
    <w:rsid w:val="00F569BD"/>
    <w:rsid w:val="00F57851"/>
    <w:rsid w:val="00F6042A"/>
    <w:rsid w:val="00F64E19"/>
    <w:rsid w:val="00F64FA9"/>
    <w:rsid w:val="00F71FDE"/>
    <w:rsid w:val="00F750F1"/>
    <w:rsid w:val="00F7640B"/>
    <w:rsid w:val="00F800AA"/>
    <w:rsid w:val="00F81550"/>
    <w:rsid w:val="00F81B3E"/>
    <w:rsid w:val="00F82484"/>
    <w:rsid w:val="00F849B4"/>
    <w:rsid w:val="00F85188"/>
    <w:rsid w:val="00F90B2F"/>
    <w:rsid w:val="00F942E0"/>
    <w:rsid w:val="00F97577"/>
    <w:rsid w:val="00FA19FC"/>
    <w:rsid w:val="00FA2E55"/>
    <w:rsid w:val="00FA3839"/>
    <w:rsid w:val="00FA652E"/>
    <w:rsid w:val="00FB0916"/>
    <w:rsid w:val="00FB345D"/>
    <w:rsid w:val="00FB72D8"/>
    <w:rsid w:val="00FB76A0"/>
    <w:rsid w:val="00FC0437"/>
    <w:rsid w:val="00FC0AF5"/>
    <w:rsid w:val="00FC1928"/>
    <w:rsid w:val="00FC5F73"/>
    <w:rsid w:val="00FD2B55"/>
    <w:rsid w:val="00FD5A6E"/>
    <w:rsid w:val="00FE118F"/>
    <w:rsid w:val="00FE16FF"/>
    <w:rsid w:val="00FE29A9"/>
    <w:rsid w:val="00FF4C5C"/>
    <w:rsid w:val="00FF5A03"/>
    <w:rsid w:val="00FF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6"/>
    <o:shapelayout v:ext="edit">
      <o:idmap v:ext="edit" data="1"/>
    </o:shapelayout>
  </w:shapeDefaults>
  <w:decimalSymbol w:val=","/>
  <w:listSeparator w:val=";"/>
  <w14:docId w14:val="7A268EA3"/>
  <w15:docId w15:val="{F03F770D-510B-487C-A60B-9EA5BB8BF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26C3"/>
  </w:style>
  <w:style w:type="paragraph" w:styleId="Balk1">
    <w:name w:val="heading 1"/>
    <w:basedOn w:val="Normal"/>
    <w:link w:val="Balk1Char"/>
    <w:uiPriority w:val="9"/>
    <w:qFormat/>
    <w:rsid w:val="000827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795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C0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07B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F11A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F439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4E40F8"/>
    <w:rPr>
      <w:b/>
      <w:bCs/>
    </w:rPr>
  </w:style>
  <w:style w:type="character" w:customStyle="1" w:styleId="tgc">
    <w:name w:val="_tgc"/>
    <w:basedOn w:val="VarsaylanParagrafYazTipi"/>
    <w:rsid w:val="003D3D7C"/>
  </w:style>
  <w:style w:type="character" w:customStyle="1" w:styleId="apple-converted-space">
    <w:name w:val="apple-converted-space"/>
    <w:basedOn w:val="VarsaylanParagrafYazTipi"/>
    <w:rsid w:val="00652CC6"/>
  </w:style>
  <w:style w:type="table" w:customStyle="1" w:styleId="TabloKlavuzuAk1">
    <w:name w:val="Tablo Kılavuzu Açık1"/>
    <w:basedOn w:val="NormalTablo"/>
    <w:uiPriority w:val="40"/>
    <w:rsid w:val="005211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">
    <w:basedOn w:val="Normal"/>
    <w:next w:val="stBilgi"/>
    <w:link w:val="stbilgiChar"/>
    <w:uiPriority w:val="99"/>
    <w:unhideWhenUsed/>
    <w:rsid w:val="00835A5A"/>
    <w:pPr>
      <w:tabs>
        <w:tab w:val="center" w:pos="4536"/>
        <w:tab w:val="right" w:pos="9072"/>
      </w:tabs>
    </w:pPr>
    <w:rPr>
      <w:rFonts w:ascii="Calibri" w:eastAsia="Times New Roman" w:hAnsi="Calibri" w:cs="Times New Roman"/>
    </w:rPr>
  </w:style>
  <w:style w:type="character" w:customStyle="1" w:styleId="stbilgiChar">
    <w:name w:val="Üstbilgi Char"/>
    <w:basedOn w:val="VarsaylanParagrafYazTipi"/>
    <w:link w:val="a"/>
    <w:uiPriority w:val="99"/>
    <w:rsid w:val="00835A5A"/>
    <w:rPr>
      <w:rFonts w:eastAsia="Times New Roman"/>
      <w:sz w:val="22"/>
      <w:szCs w:val="22"/>
    </w:rPr>
  </w:style>
  <w:style w:type="paragraph" w:styleId="stBilgi">
    <w:name w:val="header"/>
    <w:basedOn w:val="Normal"/>
    <w:link w:val="stBilgiChar0"/>
    <w:uiPriority w:val="99"/>
    <w:unhideWhenUsed/>
    <w:rsid w:val="00835A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0">
    <w:name w:val="Üst Bilgi Char"/>
    <w:basedOn w:val="VarsaylanParagrafYazTipi"/>
    <w:link w:val="stBilgi"/>
    <w:uiPriority w:val="99"/>
    <w:rsid w:val="00835A5A"/>
  </w:style>
  <w:style w:type="paragraph" w:styleId="AltBilgi">
    <w:name w:val="footer"/>
    <w:basedOn w:val="Normal"/>
    <w:link w:val="AltBilgiChar"/>
    <w:uiPriority w:val="99"/>
    <w:unhideWhenUsed/>
    <w:rsid w:val="009F5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F58FB"/>
  </w:style>
  <w:style w:type="character" w:styleId="Kpr">
    <w:name w:val="Hyperlink"/>
    <w:basedOn w:val="VarsaylanParagrafYazTipi"/>
    <w:uiPriority w:val="99"/>
    <w:unhideWhenUsed/>
    <w:rsid w:val="0083211C"/>
    <w:rPr>
      <w:color w:val="0000FF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08271F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9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7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30.pn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34" Type="http://schemas.openxmlformats.org/officeDocument/2006/relationships/image" Target="media/image26.png"/><Relationship Id="rId42" Type="http://schemas.openxmlformats.org/officeDocument/2006/relationships/image" Target="media/image33.png"/><Relationship Id="rId47" Type="http://schemas.openxmlformats.org/officeDocument/2006/relationships/image" Target="media/image38.png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29.png"/><Relationship Id="rId46" Type="http://schemas.openxmlformats.org/officeDocument/2006/relationships/image" Target="media/image3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image" Target="media/image3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jpeg"/><Relationship Id="rId32" Type="http://schemas.openxmlformats.org/officeDocument/2006/relationships/image" Target="media/image24.png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image" Target="media/image36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7.png"/><Relationship Id="rId49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4" Type="http://schemas.openxmlformats.org/officeDocument/2006/relationships/image" Target="media/image35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hyperlink" Target="https://www.sorubak.com" TargetMode="External"/><Relationship Id="rId43" Type="http://schemas.openxmlformats.org/officeDocument/2006/relationships/image" Target="media/image34.emf"/><Relationship Id="rId48" Type="http://schemas.openxmlformats.org/officeDocument/2006/relationships/image" Target="media/image39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50FD1-428A-4A13-AAC8-48F54F501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2019-03-17T18:28:00Z</cp:lastPrinted>
  <dcterms:created xsi:type="dcterms:W3CDTF">2019-05-09T17:56:00Z</dcterms:created>
  <dcterms:modified xsi:type="dcterms:W3CDTF">2022-05-23T08:21:00Z</dcterms:modified>
  <cp:category>https://www.sorubak.com</cp:category>
</cp:coreProperties>
</file>